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73020" w14:textId="77777777" w:rsidR="00CD78BD" w:rsidRPr="00CD78BD" w:rsidRDefault="00CD78BD" w:rsidP="00CD78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noProof/>
          <w:sz w:val="24"/>
          <w:szCs w:val="24"/>
          <w:lang w:val="ru-RU" w:eastAsia="bg-BG"/>
        </w:rPr>
      </w:pPr>
      <w:r w:rsidRPr="00CD78BD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6375BDC2" wp14:editId="0100574F">
            <wp:simplePos x="0" y="0"/>
            <wp:positionH relativeFrom="margin">
              <wp:posOffset>-5715</wp:posOffset>
            </wp:positionH>
            <wp:positionV relativeFrom="margin">
              <wp:posOffset>-92075</wp:posOffset>
            </wp:positionV>
            <wp:extent cx="597535" cy="88328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78BD">
        <w:rPr>
          <w:rFonts w:ascii="Times New Roman" w:eastAsia="Times New Roman" w:hAnsi="Times New Roman"/>
          <w:b/>
          <w:noProof/>
          <w:sz w:val="24"/>
          <w:szCs w:val="24"/>
          <w:lang w:eastAsia="bg-BG"/>
        </w:rPr>
        <w:t>РЕПУБЛИКА БЪЛГАРИЯ</w:t>
      </w:r>
      <w:r w:rsidRPr="00CD78BD">
        <w:rPr>
          <w:rFonts w:ascii="Times New Roman" w:eastAsia="Times New Roman" w:hAnsi="Times New Roman"/>
          <w:b/>
          <w:noProof/>
          <w:sz w:val="24"/>
          <w:szCs w:val="24"/>
          <w:lang w:val="ru-RU" w:eastAsia="bg-BG"/>
        </w:rPr>
        <w:t xml:space="preserve">            </w:t>
      </w:r>
    </w:p>
    <w:p w14:paraId="56DDF4F2" w14:textId="77777777" w:rsidR="00CD78BD" w:rsidRPr="00CD78BD" w:rsidRDefault="00CD78BD" w:rsidP="00CD78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D78BD">
        <w:rPr>
          <w:rFonts w:ascii="Times New Roman" w:eastAsia="Times New Roman" w:hAnsi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997B5" wp14:editId="109D8A4A">
                <wp:simplePos x="0" y="0"/>
                <wp:positionH relativeFrom="column">
                  <wp:posOffset>261303</wp:posOffset>
                </wp:positionH>
                <wp:positionV relativeFrom="paragraph">
                  <wp:posOffset>86995</wp:posOffset>
                </wp:positionV>
                <wp:extent cx="671195" cy="635"/>
                <wp:effectExtent l="0" t="7620" r="4508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671195" cy="635"/>
                        </a:xfrm>
                        <a:prstGeom prst="bentConnector3">
                          <a:avLst>
                            <a:gd name="adj1" fmla="val 4995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BFA8E1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Straight Arrow Connector 1" o:spid="_x0000_s1026" type="#_x0000_t34" style="position:absolute;margin-left:20.6pt;margin-top:6.85pt;width:52.85pt;height:.05pt;rotation:9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" adj="10790"/>
            </w:pict>
          </mc:Fallback>
        </mc:AlternateContent>
      </w:r>
      <w:r w:rsidRPr="00CD78BD">
        <w:rPr>
          <w:rFonts w:ascii="Times New Roman" w:eastAsia="Times New Roman" w:hAnsi="Times New Roman"/>
          <w:b/>
          <w:sz w:val="24"/>
          <w:szCs w:val="24"/>
          <w:lang w:eastAsia="bg-BG"/>
        </w:rPr>
        <w:t>МИНИСТЕРСТВО НА ОБРАЗОВАНИЕТО И НАУКАТА</w:t>
      </w:r>
    </w:p>
    <w:p w14:paraId="1C0AC008" w14:textId="77777777" w:rsidR="00CD78BD" w:rsidRPr="00CD78BD" w:rsidRDefault="00CD78BD" w:rsidP="00CD78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D78BD">
        <w:rPr>
          <w:rFonts w:ascii="Times New Roman" w:eastAsia="Times New Roman" w:hAnsi="Times New Roman"/>
          <w:b/>
          <w:sz w:val="24"/>
          <w:szCs w:val="24"/>
          <w:lang w:eastAsia="bg-BG"/>
        </w:rPr>
        <w:t>РЕГИОНАЛНО УПРАВЛЕНИЕ НА ОБРАЗОВАНИЕТО</w:t>
      </w:r>
      <w:r w:rsidRPr="00CD78BD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</w:t>
      </w:r>
      <w:r w:rsidRPr="00CD78BD">
        <w:rPr>
          <w:rFonts w:ascii="Times New Roman" w:eastAsia="Times New Roman" w:hAnsi="Times New Roman"/>
          <w:b/>
          <w:sz w:val="24"/>
          <w:szCs w:val="24"/>
          <w:lang w:eastAsia="bg-BG"/>
        </w:rPr>
        <w:t>– МОНТАНА</w:t>
      </w:r>
    </w:p>
    <w:p w14:paraId="6A05CC46" w14:textId="77777777" w:rsidR="00E80DA3" w:rsidRDefault="00E80DA3" w:rsidP="00223EE2">
      <w:pPr>
        <w:pStyle w:val="Heading10"/>
        <w:keepNext/>
        <w:keepLines/>
        <w:shd w:val="clear" w:color="auto" w:fill="auto"/>
        <w:spacing w:line="360" w:lineRule="auto"/>
        <w:jc w:val="both"/>
        <w:rPr>
          <w:b/>
          <w:lang w:val="bg-BG"/>
        </w:rPr>
      </w:pPr>
      <w:bookmarkStart w:id="0" w:name="bookmark1"/>
    </w:p>
    <w:bookmarkEnd w:id="0"/>
    <w:p w14:paraId="59577F44" w14:textId="23EF4DF9" w:rsidR="00860E51" w:rsidRDefault="00CD229F" w:rsidP="00860E5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bg-BG"/>
        </w:rPr>
      </w:pPr>
      <w:r>
        <w:rPr>
          <w:i/>
          <w:iCs/>
          <w:spacing w:val="-8"/>
          <w:sz w:val="24"/>
          <w:szCs w:val="24"/>
        </w:rPr>
        <w:pict w14:anchorId="0482AB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88F1111F-5201-43CB-A60A-6992617B7856}" provid="{00000000-0000-0000-0000-000000000000}" o:suggestedsigner="Изходящ номер" o:suggestedsigner2="РУО - Монтана" issignatureline="t"/>
          </v:shape>
        </w:pict>
      </w:r>
    </w:p>
    <w:p w14:paraId="0AE53C15" w14:textId="2C7D2DEC" w:rsidR="00860E51" w:rsidRPr="00860E51" w:rsidRDefault="00860E51" w:rsidP="00860E5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bg-BG"/>
        </w:rPr>
      </w:pPr>
      <w:r w:rsidRPr="00860E51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bg-BG"/>
        </w:rPr>
        <w:t>ДО</w:t>
      </w:r>
    </w:p>
    <w:p w14:paraId="39845F64" w14:textId="2DB33B8D" w:rsidR="002D1B0E" w:rsidRPr="00625472" w:rsidRDefault="00625472" w:rsidP="00860E5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bg-BG"/>
        </w:rPr>
        <w:t>НАЧАЛНИЦИТЕ НА</w:t>
      </w:r>
    </w:p>
    <w:p w14:paraId="2D5C2C04" w14:textId="4AA9D70C" w:rsidR="00860E51" w:rsidRPr="00860E51" w:rsidRDefault="00625472" w:rsidP="00860E5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bg-BG"/>
        </w:rPr>
        <w:t>РЕГИОНАЛНИ УПРАВЛЕНИ</w:t>
      </w:r>
      <w:r w:rsidR="00CD229F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bg-BG"/>
        </w:rPr>
        <w:t xml:space="preserve"> НА ОБРАЗОВАНИЕТО</w:t>
      </w:r>
    </w:p>
    <w:p w14:paraId="44115FC8" w14:textId="77777777" w:rsidR="00860E51" w:rsidRPr="00860E51" w:rsidRDefault="00860E51" w:rsidP="00860E51">
      <w:pPr>
        <w:spacing w:after="0"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69945CB0" w14:textId="59D121B2" w:rsidR="00860E51" w:rsidRPr="00860E51" w:rsidRDefault="00860E51" w:rsidP="00177A70">
      <w:pPr>
        <w:spacing w:after="0" w:line="360" w:lineRule="auto"/>
        <w:ind w:firstLine="68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860E51">
        <w:rPr>
          <w:rFonts w:ascii="Times New Roman" w:eastAsiaTheme="minorHAnsi" w:hAnsi="Times New Roman"/>
          <w:b/>
          <w:sz w:val="24"/>
          <w:szCs w:val="24"/>
        </w:rPr>
        <w:t xml:space="preserve">Относно: </w:t>
      </w:r>
      <w:r w:rsidR="00625472" w:rsidRPr="00625472">
        <w:rPr>
          <w:rFonts w:ascii="Times New Roman" w:eastAsiaTheme="minorHAnsi" w:hAnsi="Times New Roman"/>
          <w:bCs/>
          <w:i/>
          <w:iCs/>
          <w:sz w:val="24"/>
          <w:szCs w:val="24"/>
        </w:rPr>
        <w:t>Популяризиране на</w:t>
      </w:r>
      <w:r w:rsidR="0062547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25472">
        <w:rPr>
          <w:rFonts w:ascii="Times New Roman" w:eastAsiaTheme="minorHAnsi" w:hAnsi="Times New Roman"/>
          <w:bCs/>
          <w:i/>
          <w:iCs/>
          <w:sz w:val="24"/>
          <w:szCs w:val="24"/>
        </w:rPr>
        <w:t>Международен конкурс за изобразително изкуство „Тъпан бие, хоро се вие“ – Монтана 2026</w:t>
      </w:r>
    </w:p>
    <w:p w14:paraId="5D932617" w14:textId="77777777" w:rsidR="00860E51" w:rsidRPr="00860E51" w:rsidRDefault="00860E51" w:rsidP="005A3159">
      <w:pPr>
        <w:spacing w:after="0" w:line="36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7129329E" w14:textId="6242C1AA" w:rsidR="00860E51" w:rsidRPr="00860E51" w:rsidRDefault="00860E51" w:rsidP="00177A70">
      <w:pPr>
        <w:spacing w:after="0" w:line="360" w:lineRule="auto"/>
        <w:ind w:firstLine="680"/>
        <w:rPr>
          <w:rFonts w:ascii="Times New Roman" w:eastAsiaTheme="minorHAnsi" w:hAnsi="Times New Roman"/>
          <w:b/>
          <w:sz w:val="24"/>
          <w:szCs w:val="24"/>
        </w:rPr>
      </w:pPr>
      <w:r w:rsidRPr="00860E51">
        <w:rPr>
          <w:rFonts w:ascii="Times New Roman" w:eastAsiaTheme="minorHAnsi" w:hAnsi="Times New Roman"/>
          <w:b/>
          <w:sz w:val="24"/>
          <w:szCs w:val="24"/>
        </w:rPr>
        <w:t xml:space="preserve">УВАЖАЕМА ГОСПОЖО </w:t>
      </w:r>
      <w:r w:rsidR="00625472">
        <w:rPr>
          <w:rFonts w:ascii="Times New Roman" w:eastAsiaTheme="minorHAnsi" w:hAnsi="Times New Roman"/>
          <w:b/>
          <w:sz w:val="24"/>
          <w:szCs w:val="24"/>
        </w:rPr>
        <w:t>НАЧАЛНИК</w:t>
      </w:r>
      <w:r w:rsidRPr="00860E51">
        <w:rPr>
          <w:rFonts w:ascii="Times New Roman" w:eastAsiaTheme="minorHAnsi" w:hAnsi="Times New Roman"/>
          <w:b/>
          <w:sz w:val="24"/>
          <w:szCs w:val="24"/>
        </w:rPr>
        <w:t>,</w:t>
      </w:r>
    </w:p>
    <w:p w14:paraId="295D8BC8" w14:textId="374AAF80" w:rsidR="00625472" w:rsidRPr="008C2643" w:rsidRDefault="00860E51" w:rsidP="002C4678">
      <w:pPr>
        <w:spacing w:after="0" w:line="360" w:lineRule="auto"/>
        <w:ind w:firstLine="680"/>
        <w:rPr>
          <w:rFonts w:ascii="Times New Roman" w:eastAsiaTheme="minorHAnsi" w:hAnsi="Times New Roman"/>
          <w:b/>
          <w:sz w:val="24"/>
          <w:szCs w:val="24"/>
        </w:rPr>
      </w:pPr>
      <w:r w:rsidRPr="00860E51">
        <w:rPr>
          <w:rFonts w:ascii="Times New Roman" w:eastAsiaTheme="minorHAnsi" w:hAnsi="Times New Roman"/>
          <w:b/>
          <w:sz w:val="24"/>
          <w:szCs w:val="24"/>
        </w:rPr>
        <w:t xml:space="preserve">УВАЖАЕМИ ГОСПОДИН </w:t>
      </w:r>
      <w:r w:rsidR="00625472">
        <w:rPr>
          <w:rFonts w:ascii="Times New Roman" w:eastAsiaTheme="minorHAnsi" w:hAnsi="Times New Roman"/>
          <w:b/>
          <w:sz w:val="24"/>
          <w:szCs w:val="24"/>
        </w:rPr>
        <w:t>НАЧАЛНИК</w:t>
      </w:r>
      <w:r w:rsidRPr="00860E51">
        <w:rPr>
          <w:rFonts w:ascii="Times New Roman" w:eastAsiaTheme="minorHAnsi" w:hAnsi="Times New Roman"/>
          <w:b/>
          <w:sz w:val="24"/>
          <w:szCs w:val="24"/>
        </w:rPr>
        <w:t>,</w:t>
      </w:r>
    </w:p>
    <w:p w14:paraId="08A3CD41" w14:textId="77777777" w:rsidR="00CD229F" w:rsidRDefault="00CD229F" w:rsidP="00625472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14:paraId="5CBB7A85" w14:textId="70ABC4A4" w:rsidR="00625472" w:rsidRDefault="008C2643" w:rsidP="00625472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Във връзка с получено в РУО – Монтана писмо с вх. № П-5</w:t>
      </w:r>
      <w:r w:rsidR="00625472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109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/</w:t>
      </w:r>
      <w:r w:rsidR="00625472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31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.10.2025 г. от </w:t>
      </w:r>
      <w:r w:rsidR="00625472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община Монтана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, Ви</w:t>
      </w:r>
      <w:r w:rsidRPr="008C2643">
        <w:t xml:space="preserve"> </w:t>
      </w:r>
      <w:r w:rsidRPr="008C2643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информирам за </w:t>
      </w:r>
      <w:r w:rsidR="00625472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провеждането на Международния конкурс за изобразително изкуство „Тъпан бие, хоро се вие“, който е съпътстващо събитие на Международните празници на духовите оркестри „Дико Илиев“.</w:t>
      </w:r>
    </w:p>
    <w:p w14:paraId="13E9B86C" w14:textId="3F70E00B" w:rsidR="00625472" w:rsidRDefault="00625472" w:rsidP="00625472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212529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Участници в конкурса могат да бъдат деца на възраст от 7 до 15 години, които следва да изпратят своите творби на организаторите от община Монтана в срок до </w:t>
      </w:r>
      <w:r w:rsidRPr="00625472">
        <w:rPr>
          <w:rFonts w:ascii="Times New Roman" w:hAnsi="Times New Roman"/>
          <w:b/>
          <w:bCs/>
          <w:color w:val="212529"/>
          <w:sz w:val="24"/>
          <w:szCs w:val="24"/>
          <w:shd w:val="clear" w:color="auto" w:fill="FFFFFF"/>
        </w:rPr>
        <w:t>15 февруари 2026 г.</w:t>
      </w:r>
    </w:p>
    <w:p w14:paraId="684FEB12" w14:textId="20CD3EF0" w:rsidR="00625472" w:rsidRPr="00625472" w:rsidRDefault="00625472" w:rsidP="00625472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625472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Приложено Ви изпращам правилник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на Международния конкурс за изобразително изкуство „Тъпан бие, хоро се вие“ с молба да го разпространите сред образователните институции във Вашата област.</w:t>
      </w:r>
    </w:p>
    <w:p w14:paraId="71917B8D" w14:textId="77777777" w:rsidR="00860E51" w:rsidRPr="00860E51" w:rsidRDefault="00860E51" w:rsidP="00860E51">
      <w:pPr>
        <w:spacing w:after="0" w:line="360" w:lineRule="auto"/>
        <w:jc w:val="both"/>
        <w:rPr>
          <w:rFonts w:ascii="Times New Roman" w:hAnsi="Times New Roman"/>
          <w:i/>
          <w:noProof/>
          <w:sz w:val="24"/>
          <w:szCs w:val="24"/>
          <w:lang w:eastAsia="bg-BG"/>
        </w:rPr>
      </w:pPr>
      <w:r w:rsidRPr="00860E51">
        <w:rPr>
          <w:rFonts w:ascii="Times New Roman" w:hAnsi="Times New Roman"/>
          <w:i/>
          <w:noProof/>
          <w:sz w:val="24"/>
          <w:szCs w:val="24"/>
          <w:lang w:eastAsia="bg-BG"/>
        </w:rPr>
        <w:t>С уважение,</w:t>
      </w:r>
    </w:p>
    <w:p w14:paraId="49730C51" w14:textId="65887F9E" w:rsidR="00300A26" w:rsidRPr="008C2643" w:rsidRDefault="00CD229F" w:rsidP="008C26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bg-BG"/>
        </w:rPr>
      </w:pPr>
      <w:bookmarkStart w:id="1" w:name="_GoBack"/>
      <w:r>
        <w:rPr>
          <w:rFonts w:ascii="Times New Roman" w:eastAsia="Times New Roman" w:hAnsi="Times New Roman"/>
          <w:sz w:val="28"/>
          <w:szCs w:val="28"/>
          <w:lang w:eastAsia="bg-BG"/>
        </w:rPr>
        <w:pict w14:anchorId="6B750A64">
          <v:shape id="_x0000_i1026" type="#_x0000_t75" alt="Ред за подпис на Microsoft Office..." style="width:192pt;height:96pt">
            <v:imagedata r:id="rId10" o:title=""/>
            <o:lock v:ext="edit" ungrouping="t" rotation="t" cropping="t" verticies="t" text="t" grouping="t"/>
            <o:signatureline v:ext="edit" id="{EBF17366-A8C0-4389-ADD7-33E72A703522}" provid="{00000000-0000-0000-0000-000000000000}" o:suggestedsigner="ТРАЙКА ТРАЙКОВА" o:suggestedsigner2="НАЧАЛНИК НА РУО - МОНТАНА" issignatureline="t"/>
          </v:shape>
        </w:pict>
      </w:r>
      <w:bookmarkEnd w:id="1"/>
    </w:p>
    <w:sectPr w:rsidR="00300A26" w:rsidRPr="008C2643" w:rsidSect="00CD229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40" w:right="991" w:bottom="284" w:left="1134" w:header="9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CA369" w14:textId="77777777" w:rsidR="00852E3D" w:rsidRDefault="00852E3D" w:rsidP="00355E8E">
      <w:pPr>
        <w:spacing w:after="0" w:line="240" w:lineRule="auto"/>
      </w:pPr>
      <w:r>
        <w:separator/>
      </w:r>
    </w:p>
  </w:endnote>
  <w:endnote w:type="continuationSeparator" w:id="0">
    <w:p w14:paraId="06D3BFB5" w14:textId="77777777" w:rsidR="00852E3D" w:rsidRDefault="00852E3D" w:rsidP="00355E8E">
      <w:pPr>
        <w:spacing w:after="0" w:line="240" w:lineRule="auto"/>
      </w:pPr>
      <w:r>
        <w:continuationSeparator/>
      </w:r>
    </w:p>
  </w:endnote>
  <w:endnote w:type="continuationNotice" w:id="1">
    <w:p w14:paraId="134005D1" w14:textId="77777777" w:rsidR="00852E3D" w:rsidRDefault="00852E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3CEF3" w14:textId="77777777" w:rsidR="001F0759" w:rsidRDefault="001F0759" w:rsidP="001F0759">
    <w:pPr>
      <w:pStyle w:val="a5"/>
    </w:pPr>
  </w:p>
  <w:p w14:paraId="6336E990" w14:textId="77777777" w:rsidR="001F0759" w:rsidRPr="003974FD" w:rsidRDefault="001F0759" w:rsidP="001F075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i/>
        <w:sz w:val="20"/>
        <w:szCs w:val="20"/>
        <w:lang w:eastAsia="bg-BG"/>
      </w:rPr>
    </w:pPr>
    <w:r w:rsidRPr="003974FD">
      <w:rPr>
        <w:rFonts w:ascii="Times New Roman" w:eastAsia="Times New Roman" w:hAnsi="Times New Roman"/>
        <w:i/>
        <w:noProof/>
        <w:sz w:val="20"/>
        <w:szCs w:val="20"/>
        <w:lang w:eastAsia="bg-BG"/>
      </w:rPr>
      <w:drawing>
        <wp:anchor distT="0" distB="0" distL="114300" distR="114300" simplePos="0" relativeHeight="251662336" behindDoc="1" locked="0" layoutInCell="1" allowOverlap="1" wp14:anchorId="68372ACB" wp14:editId="27718C15">
          <wp:simplePos x="0" y="0"/>
          <wp:positionH relativeFrom="column">
            <wp:posOffset>-121286</wp:posOffset>
          </wp:positionH>
          <wp:positionV relativeFrom="paragraph">
            <wp:posOffset>-28575</wp:posOffset>
          </wp:positionV>
          <wp:extent cx="734060" cy="609600"/>
          <wp:effectExtent l="0" t="0" r="8890" b="0"/>
          <wp:wrapNone/>
          <wp:docPr id="47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f_user_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060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74FD">
      <w:rPr>
        <w:rFonts w:ascii="Times New Roman" w:eastAsia="Times New Roman" w:hAnsi="Times New Roman"/>
        <w:i/>
        <w:noProof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17CF67" wp14:editId="0E7C9117">
              <wp:simplePos x="0" y="0"/>
              <wp:positionH relativeFrom="column">
                <wp:posOffset>490220</wp:posOffset>
              </wp:positionH>
              <wp:positionV relativeFrom="paragraph">
                <wp:posOffset>38100</wp:posOffset>
              </wp:positionV>
              <wp:extent cx="5428615" cy="0"/>
              <wp:effectExtent l="0" t="0" r="19685" b="19050"/>
              <wp:wrapNone/>
              <wp:docPr id="3" name="Право съединени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2861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C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07B52F4" id="Право съединение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6pt,3pt" to="466.0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" strokecolor="#c00000" strokeweight="1.5pt">
              <v:stroke joinstyle="miter"/>
            </v:line>
          </w:pict>
        </mc:Fallback>
      </mc:AlternateContent>
    </w:r>
  </w:p>
  <w:p w14:paraId="4CAB165F" w14:textId="77777777" w:rsidR="001F0759" w:rsidRPr="003974FD" w:rsidRDefault="001F0759" w:rsidP="001F075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i/>
        <w:sz w:val="20"/>
        <w:szCs w:val="20"/>
        <w:lang w:eastAsia="bg-BG"/>
      </w:rPr>
    </w:pPr>
    <w:r w:rsidRPr="003974FD">
      <w:rPr>
        <w:rFonts w:ascii="Times New Roman" w:eastAsia="Times New Roman" w:hAnsi="Times New Roman"/>
        <w:i/>
        <w:sz w:val="20"/>
        <w:szCs w:val="20"/>
        <w:lang w:eastAsia="bg-BG"/>
      </w:rPr>
      <w:t xml:space="preserve">гр. Монтана, пл. „Жеравица” № 1,ет. 7, тел.: </w:t>
    </w:r>
    <w:r w:rsidRPr="00D05D10">
      <w:rPr>
        <w:rFonts w:ascii="Times New Roman" w:eastAsia="Times New Roman" w:hAnsi="Times New Roman"/>
        <w:i/>
        <w:sz w:val="20"/>
        <w:szCs w:val="20"/>
        <w:lang w:val="ru-RU" w:eastAsia="bg-BG"/>
      </w:rPr>
      <w:t>0879220300</w:t>
    </w:r>
  </w:p>
  <w:p w14:paraId="5A862B47" w14:textId="77777777" w:rsidR="001F0759" w:rsidRPr="003974FD" w:rsidRDefault="001F0759" w:rsidP="001F075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i/>
        <w:sz w:val="20"/>
        <w:szCs w:val="20"/>
        <w:lang w:eastAsia="bg-BG"/>
      </w:rPr>
    </w:pPr>
    <w:r w:rsidRPr="003974FD">
      <w:rPr>
        <w:rFonts w:ascii="Times New Roman" w:eastAsia="Times New Roman" w:hAnsi="Times New Roman"/>
        <w:i/>
        <w:sz w:val="20"/>
        <w:szCs w:val="20"/>
        <w:lang w:val="en-US" w:eastAsia="bg-BG"/>
      </w:rPr>
      <w:t>e</w:t>
    </w:r>
    <w:r w:rsidRPr="00D05D10">
      <w:rPr>
        <w:rFonts w:ascii="Times New Roman" w:eastAsia="Times New Roman" w:hAnsi="Times New Roman"/>
        <w:i/>
        <w:sz w:val="20"/>
        <w:szCs w:val="20"/>
        <w:lang w:val="ru-RU" w:eastAsia="bg-BG"/>
      </w:rPr>
      <w:t>-</w:t>
    </w:r>
    <w:r w:rsidRPr="003974FD">
      <w:rPr>
        <w:rFonts w:ascii="Times New Roman" w:eastAsia="Times New Roman" w:hAnsi="Times New Roman"/>
        <w:i/>
        <w:sz w:val="20"/>
        <w:szCs w:val="20"/>
        <w:lang w:val="en-US" w:eastAsia="bg-BG"/>
      </w:rPr>
      <w:t>mail</w:t>
    </w:r>
    <w:r w:rsidRPr="00D05D10">
      <w:rPr>
        <w:rFonts w:ascii="Times New Roman" w:eastAsia="Times New Roman" w:hAnsi="Times New Roman"/>
        <w:i/>
        <w:sz w:val="20"/>
        <w:szCs w:val="20"/>
        <w:lang w:val="ru-RU" w:eastAsia="bg-BG"/>
      </w:rPr>
      <w:t xml:space="preserve">: </w:t>
    </w:r>
    <w:r w:rsidRPr="003974FD">
      <w:rPr>
        <w:rFonts w:ascii="Times New Roman" w:eastAsia="Times New Roman" w:hAnsi="Times New Roman"/>
        <w:i/>
        <w:sz w:val="20"/>
        <w:szCs w:val="20"/>
        <w:lang w:val="en-US" w:eastAsia="bg-BG"/>
      </w:rPr>
      <w:t>r</w:t>
    </w:r>
    <w:hyperlink r:id="rId2" w:history="1"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uo</w:t>
      </w:r>
      <w:r w:rsidRPr="00D05D10">
        <w:rPr>
          <w:rStyle w:val="a9"/>
          <w:rFonts w:ascii="Times New Roman" w:eastAsia="Times New Roman" w:hAnsi="Times New Roman"/>
          <w:i/>
          <w:sz w:val="20"/>
          <w:szCs w:val="20"/>
          <w:lang w:val="ru-RU" w:eastAsia="bg-BG"/>
        </w:rPr>
        <w:t>-</w:t>
      </w:r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montana</w:t>
      </w:r>
      <w:r w:rsidRPr="00D05D10">
        <w:rPr>
          <w:rStyle w:val="a9"/>
          <w:rFonts w:ascii="Times New Roman" w:eastAsia="Times New Roman" w:hAnsi="Times New Roman"/>
          <w:i/>
          <w:sz w:val="20"/>
          <w:szCs w:val="20"/>
          <w:lang w:val="ru-RU" w:eastAsia="bg-BG"/>
        </w:rPr>
        <w:t>@</w:t>
      </w:r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ruo</w:t>
      </w:r>
      <w:r w:rsidRPr="00D05D10">
        <w:rPr>
          <w:rStyle w:val="a9"/>
          <w:rFonts w:ascii="Times New Roman" w:eastAsia="Times New Roman" w:hAnsi="Times New Roman"/>
          <w:i/>
          <w:sz w:val="20"/>
          <w:szCs w:val="20"/>
          <w:lang w:val="ru-RU" w:eastAsia="bg-BG"/>
        </w:rPr>
        <w:t>.</w:t>
      </w:r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mon</w:t>
      </w:r>
      <w:r w:rsidRPr="00D05D10">
        <w:rPr>
          <w:rStyle w:val="a9"/>
          <w:rFonts w:ascii="Times New Roman" w:eastAsia="Times New Roman" w:hAnsi="Times New Roman"/>
          <w:i/>
          <w:sz w:val="20"/>
          <w:szCs w:val="20"/>
          <w:lang w:val="ru-RU" w:eastAsia="bg-BG"/>
        </w:rPr>
        <w:t>.</w:t>
      </w:r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bg</w:t>
      </w:r>
    </w:hyperlink>
    <w:r w:rsidRPr="003974FD">
      <w:rPr>
        <w:rFonts w:ascii="Times New Roman" w:eastAsia="Times New Roman" w:hAnsi="Times New Roman"/>
        <w:i/>
        <w:sz w:val="20"/>
        <w:szCs w:val="20"/>
        <w:lang w:eastAsia="bg-BG"/>
      </w:rPr>
      <w:t>, интернет страница: https://ruo-montana.bg/</w:t>
    </w:r>
  </w:p>
  <w:p w14:paraId="65D126B3" w14:textId="77777777" w:rsidR="001D49C0" w:rsidRPr="00E759EA" w:rsidRDefault="001D49C0" w:rsidP="00E759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3FE2F" w14:textId="160AA2E7" w:rsidR="00303B11" w:rsidRDefault="00303B11">
    <w:pPr>
      <w:pStyle w:val="a5"/>
    </w:pPr>
  </w:p>
  <w:p w14:paraId="4BA55C5C" w14:textId="77777777" w:rsidR="003974FD" w:rsidRPr="003974FD" w:rsidRDefault="003974FD" w:rsidP="003974F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i/>
        <w:sz w:val="20"/>
        <w:szCs w:val="20"/>
        <w:lang w:eastAsia="bg-BG"/>
      </w:rPr>
    </w:pPr>
    <w:r w:rsidRPr="003974FD">
      <w:rPr>
        <w:rFonts w:ascii="Times New Roman" w:eastAsia="Times New Roman" w:hAnsi="Times New Roman"/>
        <w:i/>
        <w:noProof/>
        <w:sz w:val="20"/>
        <w:szCs w:val="20"/>
        <w:lang w:eastAsia="bg-BG"/>
      </w:rPr>
      <w:drawing>
        <wp:anchor distT="0" distB="0" distL="114300" distR="114300" simplePos="0" relativeHeight="251659264" behindDoc="1" locked="0" layoutInCell="1" allowOverlap="1" wp14:anchorId="15418541" wp14:editId="0DA1D56D">
          <wp:simplePos x="0" y="0"/>
          <wp:positionH relativeFrom="column">
            <wp:posOffset>-121286</wp:posOffset>
          </wp:positionH>
          <wp:positionV relativeFrom="paragraph">
            <wp:posOffset>-28575</wp:posOffset>
          </wp:positionV>
          <wp:extent cx="734060" cy="609600"/>
          <wp:effectExtent l="0" t="0" r="8890" b="0"/>
          <wp:wrapNone/>
          <wp:docPr id="48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f_user_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060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74FD">
      <w:rPr>
        <w:rFonts w:ascii="Times New Roman" w:eastAsia="Times New Roman" w:hAnsi="Times New Roman"/>
        <w:i/>
        <w:noProof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855CAA" wp14:editId="5B40A3B9">
              <wp:simplePos x="0" y="0"/>
              <wp:positionH relativeFrom="column">
                <wp:posOffset>490220</wp:posOffset>
              </wp:positionH>
              <wp:positionV relativeFrom="paragraph">
                <wp:posOffset>38100</wp:posOffset>
              </wp:positionV>
              <wp:extent cx="5428615" cy="0"/>
              <wp:effectExtent l="0" t="0" r="19685" b="19050"/>
              <wp:wrapNone/>
              <wp:docPr id="4" name="Право съединени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28615" cy="0"/>
                      </a:xfrm>
                      <a:prstGeom prst="line">
                        <a:avLst/>
                      </a:prstGeom>
                      <a:ln>
                        <a:solidFill>
                          <a:srgbClr val="C0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9BAC3B3" id="Право съединение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6pt,3pt" to="466.0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" strokecolor="#c00000" strokeweight="1.5pt">
              <v:stroke joinstyle="miter"/>
            </v:line>
          </w:pict>
        </mc:Fallback>
      </mc:AlternateContent>
    </w:r>
  </w:p>
  <w:p w14:paraId="21D51D20" w14:textId="77777777" w:rsidR="003974FD" w:rsidRPr="003974FD" w:rsidRDefault="003974FD" w:rsidP="003974F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i/>
        <w:sz w:val="20"/>
        <w:szCs w:val="20"/>
        <w:lang w:eastAsia="bg-BG"/>
      </w:rPr>
    </w:pPr>
    <w:r w:rsidRPr="003974FD">
      <w:rPr>
        <w:rFonts w:ascii="Times New Roman" w:eastAsia="Times New Roman" w:hAnsi="Times New Roman"/>
        <w:i/>
        <w:sz w:val="20"/>
        <w:szCs w:val="20"/>
        <w:lang w:eastAsia="bg-BG"/>
      </w:rPr>
      <w:t xml:space="preserve">гр. Монтана, пл. „Жеравица” № 1,ет. 7, тел.: </w:t>
    </w:r>
    <w:r w:rsidRPr="00D05D10">
      <w:rPr>
        <w:rFonts w:ascii="Times New Roman" w:eastAsia="Times New Roman" w:hAnsi="Times New Roman"/>
        <w:i/>
        <w:sz w:val="20"/>
        <w:szCs w:val="20"/>
        <w:lang w:val="ru-RU" w:eastAsia="bg-BG"/>
      </w:rPr>
      <w:t>0879220300</w:t>
    </w:r>
  </w:p>
  <w:p w14:paraId="07CB1717" w14:textId="77777777" w:rsidR="003974FD" w:rsidRPr="003974FD" w:rsidRDefault="003974FD" w:rsidP="003974F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i/>
        <w:sz w:val="20"/>
        <w:szCs w:val="20"/>
        <w:lang w:eastAsia="bg-BG"/>
      </w:rPr>
    </w:pPr>
    <w:r w:rsidRPr="003974FD">
      <w:rPr>
        <w:rFonts w:ascii="Times New Roman" w:eastAsia="Times New Roman" w:hAnsi="Times New Roman"/>
        <w:i/>
        <w:sz w:val="20"/>
        <w:szCs w:val="20"/>
        <w:lang w:val="en-US" w:eastAsia="bg-BG"/>
      </w:rPr>
      <w:t>e</w:t>
    </w:r>
    <w:r w:rsidRPr="00D05D10">
      <w:rPr>
        <w:rFonts w:ascii="Times New Roman" w:eastAsia="Times New Roman" w:hAnsi="Times New Roman"/>
        <w:i/>
        <w:sz w:val="20"/>
        <w:szCs w:val="20"/>
        <w:lang w:val="ru-RU" w:eastAsia="bg-BG"/>
      </w:rPr>
      <w:t>-</w:t>
    </w:r>
    <w:r w:rsidRPr="003974FD">
      <w:rPr>
        <w:rFonts w:ascii="Times New Roman" w:eastAsia="Times New Roman" w:hAnsi="Times New Roman"/>
        <w:i/>
        <w:sz w:val="20"/>
        <w:szCs w:val="20"/>
        <w:lang w:val="en-US" w:eastAsia="bg-BG"/>
      </w:rPr>
      <w:t>mail</w:t>
    </w:r>
    <w:r w:rsidRPr="00D05D10">
      <w:rPr>
        <w:rFonts w:ascii="Times New Roman" w:eastAsia="Times New Roman" w:hAnsi="Times New Roman"/>
        <w:i/>
        <w:sz w:val="20"/>
        <w:szCs w:val="20"/>
        <w:lang w:val="ru-RU" w:eastAsia="bg-BG"/>
      </w:rPr>
      <w:t xml:space="preserve">: </w:t>
    </w:r>
    <w:r w:rsidRPr="003974FD">
      <w:rPr>
        <w:rFonts w:ascii="Times New Roman" w:eastAsia="Times New Roman" w:hAnsi="Times New Roman"/>
        <w:i/>
        <w:sz w:val="20"/>
        <w:szCs w:val="20"/>
        <w:lang w:val="en-US" w:eastAsia="bg-BG"/>
      </w:rPr>
      <w:t>r</w:t>
    </w:r>
    <w:hyperlink r:id="rId2" w:history="1"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uo</w:t>
      </w:r>
      <w:r w:rsidRPr="00D05D10">
        <w:rPr>
          <w:rStyle w:val="a9"/>
          <w:rFonts w:ascii="Times New Roman" w:eastAsia="Times New Roman" w:hAnsi="Times New Roman"/>
          <w:i/>
          <w:sz w:val="20"/>
          <w:szCs w:val="20"/>
          <w:lang w:val="ru-RU" w:eastAsia="bg-BG"/>
        </w:rPr>
        <w:t>-</w:t>
      </w:r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montana</w:t>
      </w:r>
      <w:r w:rsidRPr="00D05D10">
        <w:rPr>
          <w:rStyle w:val="a9"/>
          <w:rFonts w:ascii="Times New Roman" w:eastAsia="Times New Roman" w:hAnsi="Times New Roman"/>
          <w:i/>
          <w:sz w:val="20"/>
          <w:szCs w:val="20"/>
          <w:lang w:val="ru-RU" w:eastAsia="bg-BG"/>
        </w:rPr>
        <w:t>@</w:t>
      </w:r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ruo</w:t>
      </w:r>
      <w:r w:rsidRPr="00D05D10">
        <w:rPr>
          <w:rStyle w:val="a9"/>
          <w:rFonts w:ascii="Times New Roman" w:eastAsia="Times New Roman" w:hAnsi="Times New Roman"/>
          <w:i/>
          <w:sz w:val="20"/>
          <w:szCs w:val="20"/>
          <w:lang w:val="ru-RU" w:eastAsia="bg-BG"/>
        </w:rPr>
        <w:t>.</w:t>
      </w:r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mon</w:t>
      </w:r>
      <w:r w:rsidRPr="00D05D10">
        <w:rPr>
          <w:rStyle w:val="a9"/>
          <w:rFonts w:ascii="Times New Roman" w:eastAsia="Times New Roman" w:hAnsi="Times New Roman"/>
          <w:i/>
          <w:sz w:val="20"/>
          <w:szCs w:val="20"/>
          <w:lang w:val="ru-RU" w:eastAsia="bg-BG"/>
        </w:rPr>
        <w:t>.</w:t>
      </w:r>
      <w:r w:rsidRPr="003974FD">
        <w:rPr>
          <w:rStyle w:val="a9"/>
          <w:rFonts w:ascii="Times New Roman" w:eastAsia="Times New Roman" w:hAnsi="Times New Roman"/>
          <w:i/>
          <w:sz w:val="20"/>
          <w:szCs w:val="20"/>
          <w:lang w:val="en-US" w:eastAsia="bg-BG"/>
        </w:rPr>
        <w:t>bg</w:t>
      </w:r>
    </w:hyperlink>
    <w:r w:rsidRPr="003974FD">
      <w:rPr>
        <w:rFonts w:ascii="Times New Roman" w:eastAsia="Times New Roman" w:hAnsi="Times New Roman"/>
        <w:i/>
        <w:sz w:val="20"/>
        <w:szCs w:val="20"/>
        <w:lang w:eastAsia="bg-BG"/>
      </w:rPr>
      <w:t>, интернет страница: https://ruo-montana.bg/</w:t>
    </w:r>
  </w:p>
  <w:p w14:paraId="11025F4B" w14:textId="77777777" w:rsidR="003974FD" w:rsidRPr="00303B11" w:rsidRDefault="003974FD" w:rsidP="00303B1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i/>
        <w:sz w:val="20"/>
        <w:szCs w:val="20"/>
        <w:lang w:val="uz-Cyrl-UZ" w:eastAsia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6527F" w14:textId="77777777" w:rsidR="00852E3D" w:rsidRDefault="00852E3D" w:rsidP="00355E8E">
      <w:pPr>
        <w:spacing w:after="0" w:line="240" w:lineRule="auto"/>
      </w:pPr>
      <w:r>
        <w:separator/>
      </w:r>
    </w:p>
  </w:footnote>
  <w:footnote w:type="continuationSeparator" w:id="0">
    <w:p w14:paraId="5FFBC298" w14:textId="77777777" w:rsidR="00852E3D" w:rsidRDefault="00852E3D" w:rsidP="00355E8E">
      <w:pPr>
        <w:spacing w:after="0" w:line="240" w:lineRule="auto"/>
      </w:pPr>
      <w:r>
        <w:continuationSeparator/>
      </w:r>
    </w:p>
  </w:footnote>
  <w:footnote w:type="continuationNotice" w:id="1">
    <w:p w14:paraId="3A449AB1" w14:textId="77777777" w:rsidR="00852E3D" w:rsidRDefault="00852E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4E665" w14:textId="32A9ED04" w:rsidR="00303B11" w:rsidRDefault="00303B11" w:rsidP="00303B11">
    <w:pPr>
      <w:pStyle w:val="a3"/>
      <w:rPr>
        <w:noProof/>
        <w:sz w:val="20"/>
        <w:szCs w:val="20"/>
        <w:lang w:val="en-US" w:eastAsia="x-none"/>
      </w:rPr>
    </w:pPr>
  </w:p>
  <w:p w14:paraId="1AC27ECD" w14:textId="77777777" w:rsidR="00E759EA" w:rsidRDefault="00E759EA" w:rsidP="00E759E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/>
        <w:lang w:eastAsia="bg-BG"/>
      </w:rPr>
    </w:pPr>
  </w:p>
  <w:p w14:paraId="281DCD04" w14:textId="38B88B3D" w:rsidR="00E759EA" w:rsidRPr="00860E51" w:rsidRDefault="00E759EA" w:rsidP="00E759E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/>
        <w:lang w:eastAsia="bg-BG"/>
      </w:rPr>
    </w:pPr>
    <w:r w:rsidRPr="00860E51">
      <w:rPr>
        <w:rFonts w:ascii="Times New Roman" w:eastAsia="Times New Roman" w:hAnsi="Times New Roman"/>
        <w:lang w:eastAsia="bg-BG"/>
      </w:rPr>
      <w:t xml:space="preserve">Класификация на информацията </w:t>
    </w:r>
  </w:p>
  <w:p w14:paraId="3BF685B3" w14:textId="5EE600C6" w:rsidR="00E759EA" w:rsidRPr="00E759EA" w:rsidRDefault="00E759EA" w:rsidP="00E759E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/>
        <w:lang w:eastAsia="bg-BG"/>
      </w:rPr>
    </w:pPr>
    <w:r w:rsidRPr="00860E51">
      <w:rPr>
        <w:rFonts w:ascii="Times New Roman" w:eastAsia="Times New Roman" w:hAnsi="Times New Roman"/>
        <w:lang w:eastAsia="bg-BG"/>
      </w:rPr>
      <w:t>Ниво 0 [TLP-</w:t>
    </w:r>
    <w:r w:rsidRPr="00860E51">
      <w:rPr>
        <w:rFonts w:ascii="Times New Roman" w:eastAsia="Times New Roman" w:hAnsi="Times New Roman"/>
        <w:lang w:val="en-US" w:eastAsia="bg-BG"/>
      </w:rPr>
      <w:t>WHITE</w:t>
    </w:r>
    <w:r w:rsidRPr="00860E51">
      <w:rPr>
        <w:rFonts w:ascii="Times New Roman" w:eastAsia="Times New Roman" w:hAnsi="Times New Roman"/>
        <w:lang w:eastAsia="bg-BG"/>
      </w:rPr>
      <w:t>]</w:t>
    </w:r>
  </w:p>
  <w:p w14:paraId="1329E1C3" w14:textId="77777777" w:rsidR="00E759EA" w:rsidRPr="00D05D10" w:rsidRDefault="00E759EA" w:rsidP="00303B11">
    <w:pPr>
      <w:pStyle w:val="a3"/>
      <w:rPr>
        <w:noProof/>
        <w:sz w:val="20"/>
        <w:szCs w:val="20"/>
        <w:lang w:val="ru-RU" w:eastAsia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D1973" w14:textId="77777777" w:rsidR="00303B11" w:rsidRPr="00BC4E31" w:rsidRDefault="008F30DA" w:rsidP="00303B11">
    <w:pPr>
      <w:pStyle w:val="a3"/>
      <w:rPr>
        <w:noProof/>
        <w:sz w:val="20"/>
        <w:szCs w:val="20"/>
        <w:lang w:val="ru-RU" w:eastAsia="x-none"/>
      </w:rPr>
    </w:pPr>
    <w:bookmarkStart w:id="2" w:name="_Hlk81224569"/>
    <w:bookmarkStart w:id="3" w:name="_Hlk77686904"/>
    <w:r w:rsidRPr="00303B11">
      <w:t xml:space="preserve"> </w:t>
    </w:r>
    <w:bookmarkEnd w:id="2"/>
    <w:bookmarkEnd w:id="3"/>
  </w:p>
  <w:p w14:paraId="514BA560" w14:textId="77777777" w:rsidR="00860E51" w:rsidRDefault="00860E51" w:rsidP="00303B11">
    <w:pPr>
      <w:tabs>
        <w:tab w:val="center" w:pos="4536"/>
        <w:tab w:val="right" w:pos="9072"/>
      </w:tabs>
      <w:spacing w:after="0" w:line="240" w:lineRule="auto"/>
      <w:jc w:val="right"/>
      <w:rPr>
        <w:rFonts w:cs="Arial"/>
      </w:rPr>
    </w:pPr>
  </w:p>
  <w:p w14:paraId="131672C5" w14:textId="77777777" w:rsidR="00860E51" w:rsidRPr="00860E51" w:rsidRDefault="00860E51" w:rsidP="00860E5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/>
        <w:lang w:eastAsia="bg-BG"/>
      </w:rPr>
    </w:pPr>
    <w:bookmarkStart w:id="4" w:name="_Hlk209086335"/>
    <w:r w:rsidRPr="00860E51">
      <w:rPr>
        <w:rFonts w:ascii="Times New Roman" w:eastAsia="Times New Roman" w:hAnsi="Times New Roman"/>
        <w:lang w:eastAsia="bg-BG"/>
      </w:rPr>
      <w:t xml:space="preserve">Класификация на информацията </w:t>
    </w:r>
  </w:p>
  <w:p w14:paraId="5F3DBE2A" w14:textId="77777777" w:rsidR="00860E51" w:rsidRPr="00860E51" w:rsidRDefault="00860E51" w:rsidP="00860E5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/>
        <w:lang w:eastAsia="bg-BG"/>
      </w:rPr>
    </w:pPr>
    <w:r w:rsidRPr="00860E51">
      <w:rPr>
        <w:rFonts w:ascii="Times New Roman" w:eastAsia="Times New Roman" w:hAnsi="Times New Roman"/>
        <w:lang w:eastAsia="bg-BG"/>
      </w:rPr>
      <w:t>Ниво 0 [TLP-</w:t>
    </w:r>
    <w:r w:rsidRPr="00860E51">
      <w:rPr>
        <w:rFonts w:ascii="Times New Roman" w:eastAsia="Times New Roman" w:hAnsi="Times New Roman"/>
        <w:lang w:val="en-US" w:eastAsia="bg-BG"/>
      </w:rPr>
      <w:t>WHITE</w:t>
    </w:r>
    <w:r w:rsidRPr="00860E51">
      <w:rPr>
        <w:rFonts w:ascii="Times New Roman" w:eastAsia="Times New Roman" w:hAnsi="Times New Roman"/>
        <w:lang w:eastAsia="bg-BG"/>
      </w:rPr>
      <w:t>]</w:t>
    </w:r>
  </w:p>
  <w:bookmarkEnd w:id="4"/>
  <w:p w14:paraId="10010E24" w14:textId="1107086E" w:rsidR="003D7136" w:rsidRPr="00303B11" w:rsidRDefault="003D7136" w:rsidP="00303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64FC"/>
    <w:multiLevelType w:val="hybridMultilevel"/>
    <w:tmpl w:val="6F742174"/>
    <w:lvl w:ilvl="0" w:tplc="EAEAC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3551FA"/>
    <w:multiLevelType w:val="hybridMultilevel"/>
    <w:tmpl w:val="43325A30"/>
    <w:lvl w:ilvl="0" w:tplc="B4025BF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23E94803"/>
    <w:multiLevelType w:val="hybridMultilevel"/>
    <w:tmpl w:val="49F6B3AE"/>
    <w:lvl w:ilvl="0" w:tplc="F864B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FB5004"/>
    <w:multiLevelType w:val="hybridMultilevel"/>
    <w:tmpl w:val="8FF4F894"/>
    <w:lvl w:ilvl="0" w:tplc="C8CCCC68">
      <w:start w:val="1"/>
      <w:numFmt w:val="decimal"/>
      <w:lvlText w:val="%1."/>
      <w:lvlJc w:val="left"/>
      <w:pPr>
        <w:ind w:left="720" w:hanging="360"/>
      </w:pPr>
    </w:lvl>
    <w:lvl w:ilvl="1" w:tplc="7116E012">
      <w:start w:val="1"/>
      <w:numFmt w:val="lowerLetter"/>
      <w:lvlText w:val="%2."/>
      <w:lvlJc w:val="left"/>
      <w:pPr>
        <w:ind w:left="1440" w:hanging="360"/>
      </w:pPr>
    </w:lvl>
    <w:lvl w:ilvl="2" w:tplc="BAACD044">
      <w:start w:val="1"/>
      <w:numFmt w:val="lowerRoman"/>
      <w:lvlText w:val="%3."/>
      <w:lvlJc w:val="right"/>
      <w:pPr>
        <w:ind w:left="2160" w:hanging="180"/>
      </w:pPr>
    </w:lvl>
    <w:lvl w:ilvl="3" w:tplc="3A84680C">
      <w:start w:val="1"/>
      <w:numFmt w:val="decimal"/>
      <w:lvlText w:val="%4."/>
      <w:lvlJc w:val="left"/>
      <w:pPr>
        <w:ind w:left="2880" w:hanging="360"/>
      </w:pPr>
    </w:lvl>
    <w:lvl w:ilvl="4" w:tplc="F530B682">
      <w:start w:val="1"/>
      <w:numFmt w:val="lowerLetter"/>
      <w:lvlText w:val="%5."/>
      <w:lvlJc w:val="left"/>
      <w:pPr>
        <w:ind w:left="3600" w:hanging="360"/>
      </w:pPr>
    </w:lvl>
    <w:lvl w:ilvl="5" w:tplc="3068884A">
      <w:start w:val="1"/>
      <w:numFmt w:val="lowerRoman"/>
      <w:lvlText w:val="%6."/>
      <w:lvlJc w:val="right"/>
      <w:pPr>
        <w:ind w:left="4320" w:hanging="180"/>
      </w:pPr>
    </w:lvl>
    <w:lvl w:ilvl="6" w:tplc="0F3831CA">
      <w:start w:val="1"/>
      <w:numFmt w:val="decimal"/>
      <w:lvlText w:val="%7."/>
      <w:lvlJc w:val="left"/>
      <w:pPr>
        <w:ind w:left="5040" w:hanging="360"/>
      </w:pPr>
    </w:lvl>
    <w:lvl w:ilvl="7" w:tplc="85CEA1A2">
      <w:start w:val="1"/>
      <w:numFmt w:val="lowerLetter"/>
      <w:lvlText w:val="%8."/>
      <w:lvlJc w:val="left"/>
      <w:pPr>
        <w:ind w:left="5760" w:hanging="360"/>
      </w:pPr>
    </w:lvl>
    <w:lvl w:ilvl="8" w:tplc="4182653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257B8"/>
    <w:multiLevelType w:val="hybridMultilevel"/>
    <w:tmpl w:val="BA2CA75C"/>
    <w:lvl w:ilvl="0" w:tplc="C83C5A8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0C166A1"/>
    <w:multiLevelType w:val="hybridMultilevel"/>
    <w:tmpl w:val="0846C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425A"/>
    <w:multiLevelType w:val="hybridMultilevel"/>
    <w:tmpl w:val="DAA6BCBE"/>
    <w:lvl w:ilvl="0" w:tplc="B0809E4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561935EE"/>
    <w:multiLevelType w:val="hybridMultilevel"/>
    <w:tmpl w:val="6498A586"/>
    <w:lvl w:ilvl="0" w:tplc="35FAFE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7116FAC"/>
    <w:multiLevelType w:val="hybridMultilevel"/>
    <w:tmpl w:val="6CD82378"/>
    <w:lvl w:ilvl="0" w:tplc="60B69DE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2C02E0"/>
    <w:multiLevelType w:val="hybridMultilevel"/>
    <w:tmpl w:val="8BCA3AAC"/>
    <w:lvl w:ilvl="0" w:tplc="0CA4373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5F6D9D"/>
    <w:multiLevelType w:val="multilevel"/>
    <w:tmpl w:val="BDCE2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595E89"/>
    <w:multiLevelType w:val="multilevel"/>
    <w:tmpl w:val="E32466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03BD7"/>
    <w:rsid w:val="00013E22"/>
    <w:rsid w:val="0002196F"/>
    <w:rsid w:val="000268E5"/>
    <w:rsid w:val="00044580"/>
    <w:rsid w:val="0005602A"/>
    <w:rsid w:val="0007578E"/>
    <w:rsid w:val="00076C6F"/>
    <w:rsid w:val="000826F5"/>
    <w:rsid w:val="000A1C08"/>
    <w:rsid w:val="000E37DC"/>
    <w:rsid w:val="000E7B5D"/>
    <w:rsid w:val="000F27CA"/>
    <w:rsid w:val="000F524C"/>
    <w:rsid w:val="000F6598"/>
    <w:rsid w:val="00102401"/>
    <w:rsid w:val="00103DB9"/>
    <w:rsid w:val="00107F0B"/>
    <w:rsid w:val="001122D2"/>
    <w:rsid w:val="00121642"/>
    <w:rsid w:val="00127ACC"/>
    <w:rsid w:val="00130043"/>
    <w:rsid w:val="0013279D"/>
    <w:rsid w:val="001372D9"/>
    <w:rsid w:val="00154252"/>
    <w:rsid w:val="00157538"/>
    <w:rsid w:val="001601E2"/>
    <w:rsid w:val="001708D2"/>
    <w:rsid w:val="0017593F"/>
    <w:rsid w:val="00175C12"/>
    <w:rsid w:val="00177281"/>
    <w:rsid w:val="00177A70"/>
    <w:rsid w:val="0018490D"/>
    <w:rsid w:val="0018600B"/>
    <w:rsid w:val="0019559E"/>
    <w:rsid w:val="00196987"/>
    <w:rsid w:val="001A05EC"/>
    <w:rsid w:val="001A1082"/>
    <w:rsid w:val="001A1928"/>
    <w:rsid w:val="001A589D"/>
    <w:rsid w:val="001A697E"/>
    <w:rsid w:val="001C04B6"/>
    <w:rsid w:val="001C639A"/>
    <w:rsid w:val="001C7134"/>
    <w:rsid w:val="001C7EF1"/>
    <w:rsid w:val="001D0326"/>
    <w:rsid w:val="001D49C0"/>
    <w:rsid w:val="001E791A"/>
    <w:rsid w:val="001F0759"/>
    <w:rsid w:val="001F7658"/>
    <w:rsid w:val="00201E43"/>
    <w:rsid w:val="00203ADF"/>
    <w:rsid w:val="002162E9"/>
    <w:rsid w:val="00223EE2"/>
    <w:rsid w:val="00224C33"/>
    <w:rsid w:val="00224F4E"/>
    <w:rsid w:val="00242B3D"/>
    <w:rsid w:val="0025007D"/>
    <w:rsid w:val="00255C83"/>
    <w:rsid w:val="00256211"/>
    <w:rsid w:val="00260835"/>
    <w:rsid w:val="00263847"/>
    <w:rsid w:val="002734EC"/>
    <w:rsid w:val="0027636B"/>
    <w:rsid w:val="00281CCB"/>
    <w:rsid w:val="002878DE"/>
    <w:rsid w:val="0029013C"/>
    <w:rsid w:val="00294A26"/>
    <w:rsid w:val="002A52B3"/>
    <w:rsid w:val="002C4678"/>
    <w:rsid w:val="002C7F9A"/>
    <w:rsid w:val="002D1B0E"/>
    <w:rsid w:val="002D7843"/>
    <w:rsid w:val="002E64CC"/>
    <w:rsid w:val="002E7F4B"/>
    <w:rsid w:val="002F2CF1"/>
    <w:rsid w:val="002F488B"/>
    <w:rsid w:val="002F50CF"/>
    <w:rsid w:val="002F7AD3"/>
    <w:rsid w:val="00300A26"/>
    <w:rsid w:val="00303B11"/>
    <w:rsid w:val="00306439"/>
    <w:rsid w:val="00307422"/>
    <w:rsid w:val="00321CC7"/>
    <w:rsid w:val="003304D3"/>
    <w:rsid w:val="003409AC"/>
    <w:rsid w:val="0034572F"/>
    <w:rsid w:val="00347E30"/>
    <w:rsid w:val="003507A8"/>
    <w:rsid w:val="003553D5"/>
    <w:rsid w:val="00355E8E"/>
    <w:rsid w:val="00367BE1"/>
    <w:rsid w:val="0037124C"/>
    <w:rsid w:val="00380622"/>
    <w:rsid w:val="003833D9"/>
    <w:rsid w:val="00386F97"/>
    <w:rsid w:val="003974FD"/>
    <w:rsid w:val="003A42C9"/>
    <w:rsid w:val="003A4CF8"/>
    <w:rsid w:val="003B44DA"/>
    <w:rsid w:val="003B5E33"/>
    <w:rsid w:val="003C06CE"/>
    <w:rsid w:val="003C07C7"/>
    <w:rsid w:val="003C509B"/>
    <w:rsid w:val="003C718E"/>
    <w:rsid w:val="003D62C2"/>
    <w:rsid w:val="003D7136"/>
    <w:rsid w:val="003E39EB"/>
    <w:rsid w:val="003E698A"/>
    <w:rsid w:val="003F4B5C"/>
    <w:rsid w:val="003F4C6C"/>
    <w:rsid w:val="004034F1"/>
    <w:rsid w:val="004107F6"/>
    <w:rsid w:val="00432232"/>
    <w:rsid w:val="004433CD"/>
    <w:rsid w:val="004644CC"/>
    <w:rsid w:val="00465D2E"/>
    <w:rsid w:val="00472367"/>
    <w:rsid w:val="00473254"/>
    <w:rsid w:val="00474144"/>
    <w:rsid w:val="004749A7"/>
    <w:rsid w:val="004853CC"/>
    <w:rsid w:val="004A2A75"/>
    <w:rsid w:val="004A4834"/>
    <w:rsid w:val="004A5324"/>
    <w:rsid w:val="004B141C"/>
    <w:rsid w:val="004B29AF"/>
    <w:rsid w:val="004C1177"/>
    <w:rsid w:val="004D4F5F"/>
    <w:rsid w:val="004D6B5F"/>
    <w:rsid w:val="004E59A5"/>
    <w:rsid w:val="004E6FF9"/>
    <w:rsid w:val="004F717D"/>
    <w:rsid w:val="005049B2"/>
    <w:rsid w:val="0050536B"/>
    <w:rsid w:val="0051783A"/>
    <w:rsid w:val="00522326"/>
    <w:rsid w:val="005304F7"/>
    <w:rsid w:val="00543C6E"/>
    <w:rsid w:val="005446EA"/>
    <w:rsid w:val="00547D17"/>
    <w:rsid w:val="005549E3"/>
    <w:rsid w:val="005674A8"/>
    <w:rsid w:val="0056766D"/>
    <w:rsid w:val="00576CC4"/>
    <w:rsid w:val="00577174"/>
    <w:rsid w:val="005A3159"/>
    <w:rsid w:val="005A500F"/>
    <w:rsid w:val="005A6C10"/>
    <w:rsid w:val="005C0829"/>
    <w:rsid w:val="005D28C4"/>
    <w:rsid w:val="005E1DE0"/>
    <w:rsid w:val="005E2A2C"/>
    <w:rsid w:val="005F54E8"/>
    <w:rsid w:val="005F5897"/>
    <w:rsid w:val="005F6C7F"/>
    <w:rsid w:val="006072D2"/>
    <w:rsid w:val="0061768F"/>
    <w:rsid w:val="006220F2"/>
    <w:rsid w:val="00625472"/>
    <w:rsid w:val="006263BF"/>
    <w:rsid w:val="00645187"/>
    <w:rsid w:val="00650360"/>
    <w:rsid w:val="00652CD3"/>
    <w:rsid w:val="00657FA0"/>
    <w:rsid w:val="00662566"/>
    <w:rsid w:val="006651ED"/>
    <w:rsid w:val="00672776"/>
    <w:rsid w:val="00673BD9"/>
    <w:rsid w:val="00680145"/>
    <w:rsid w:val="006860DC"/>
    <w:rsid w:val="00687BB0"/>
    <w:rsid w:val="00696C9B"/>
    <w:rsid w:val="006973E3"/>
    <w:rsid w:val="006A2805"/>
    <w:rsid w:val="006A2BA4"/>
    <w:rsid w:val="006A7CB4"/>
    <w:rsid w:val="006B2F4A"/>
    <w:rsid w:val="006C2E47"/>
    <w:rsid w:val="006C437C"/>
    <w:rsid w:val="006C62D8"/>
    <w:rsid w:val="006C6E24"/>
    <w:rsid w:val="006C7322"/>
    <w:rsid w:val="006D29BF"/>
    <w:rsid w:val="006D4203"/>
    <w:rsid w:val="006D5BE3"/>
    <w:rsid w:val="006E04E3"/>
    <w:rsid w:val="006F308A"/>
    <w:rsid w:val="006F422E"/>
    <w:rsid w:val="006F510A"/>
    <w:rsid w:val="00700A04"/>
    <w:rsid w:val="007030F6"/>
    <w:rsid w:val="00703F85"/>
    <w:rsid w:val="0070541E"/>
    <w:rsid w:val="00707822"/>
    <w:rsid w:val="00711F9A"/>
    <w:rsid w:val="00714795"/>
    <w:rsid w:val="00732BEA"/>
    <w:rsid w:val="00732FE3"/>
    <w:rsid w:val="007379CD"/>
    <w:rsid w:val="00737E65"/>
    <w:rsid w:val="007405BF"/>
    <w:rsid w:val="007450C1"/>
    <w:rsid w:val="00755169"/>
    <w:rsid w:val="007566B8"/>
    <w:rsid w:val="00757982"/>
    <w:rsid w:val="00761043"/>
    <w:rsid w:val="0076733E"/>
    <w:rsid w:val="00775D02"/>
    <w:rsid w:val="007A0B94"/>
    <w:rsid w:val="007A1A99"/>
    <w:rsid w:val="007A281E"/>
    <w:rsid w:val="007A2C16"/>
    <w:rsid w:val="007A7BFA"/>
    <w:rsid w:val="007B5A37"/>
    <w:rsid w:val="007B5C6A"/>
    <w:rsid w:val="007C3E82"/>
    <w:rsid w:val="007C40BF"/>
    <w:rsid w:val="007C6E00"/>
    <w:rsid w:val="007E46EB"/>
    <w:rsid w:val="007E64FF"/>
    <w:rsid w:val="007F2437"/>
    <w:rsid w:val="00800722"/>
    <w:rsid w:val="00824B9C"/>
    <w:rsid w:val="00825252"/>
    <w:rsid w:val="00827438"/>
    <w:rsid w:val="00840B2C"/>
    <w:rsid w:val="0084172D"/>
    <w:rsid w:val="00842EF4"/>
    <w:rsid w:val="0084392E"/>
    <w:rsid w:val="00852E3D"/>
    <w:rsid w:val="008577DF"/>
    <w:rsid w:val="00860E51"/>
    <w:rsid w:val="00861C4C"/>
    <w:rsid w:val="00871E19"/>
    <w:rsid w:val="008762C4"/>
    <w:rsid w:val="008818DD"/>
    <w:rsid w:val="00887D77"/>
    <w:rsid w:val="00897AC5"/>
    <w:rsid w:val="008A0F50"/>
    <w:rsid w:val="008B0362"/>
    <w:rsid w:val="008B455C"/>
    <w:rsid w:val="008C2643"/>
    <w:rsid w:val="008C4043"/>
    <w:rsid w:val="008C7F24"/>
    <w:rsid w:val="008D4AB7"/>
    <w:rsid w:val="008E0FE9"/>
    <w:rsid w:val="008E71F2"/>
    <w:rsid w:val="008F16B7"/>
    <w:rsid w:val="008F30DA"/>
    <w:rsid w:val="008F554E"/>
    <w:rsid w:val="00904FFB"/>
    <w:rsid w:val="0092344F"/>
    <w:rsid w:val="00924F85"/>
    <w:rsid w:val="00935A0C"/>
    <w:rsid w:val="00937A8C"/>
    <w:rsid w:val="00940F28"/>
    <w:rsid w:val="00946971"/>
    <w:rsid w:val="0095035A"/>
    <w:rsid w:val="00970BF5"/>
    <w:rsid w:val="00972971"/>
    <w:rsid w:val="00981DDD"/>
    <w:rsid w:val="009869FF"/>
    <w:rsid w:val="00992196"/>
    <w:rsid w:val="00997DC7"/>
    <w:rsid w:val="009A2BB2"/>
    <w:rsid w:val="009A3FBF"/>
    <w:rsid w:val="009A65C4"/>
    <w:rsid w:val="009A7B6C"/>
    <w:rsid w:val="009B1123"/>
    <w:rsid w:val="009B5048"/>
    <w:rsid w:val="009C7496"/>
    <w:rsid w:val="009D3EAD"/>
    <w:rsid w:val="009E0A07"/>
    <w:rsid w:val="009E0AEF"/>
    <w:rsid w:val="009F0137"/>
    <w:rsid w:val="00A03D31"/>
    <w:rsid w:val="00A21408"/>
    <w:rsid w:val="00A3109E"/>
    <w:rsid w:val="00A430C7"/>
    <w:rsid w:val="00A44FB5"/>
    <w:rsid w:val="00A575DB"/>
    <w:rsid w:val="00A6471D"/>
    <w:rsid w:val="00A6605B"/>
    <w:rsid w:val="00A6710B"/>
    <w:rsid w:val="00A70EEB"/>
    <w:rsid w:val="00A84C98"/>
    <w:rsid w:val="00A91E81"/>
    <w:rsid w:val="00A926AC"/>
    <w:rsid w:val="00AA0668"/>
    <w:rsid w:val="00AA16A1"/>
    <w:rsid w:val="00AA6969"/>
    <w:rsid w:val="00AB6731"/>
    <w:rsid w:val="00AB6EBE"/>
    <w:rsid w:val="00AC2B84"/>
    <w:rsid w:val="00AE1C0A"/>
    <w:rsid w:val="00AE47D1"/>
    <w:rsid w:val="00B07326"/>
    <w:rsid w:val="00B2273B"/>
    <w:rsid w:val="00B23A06"/>
    <w:rsid w:val="00B2509F"/>
    <w:rsid w:val="00B2584A"/>
    <w:rsid w:val="00B30852"/>
    <w:rsid w:val="00B31B87"/>
    <w:rsid w:val="00B33662"/>
    <w:rsid w:val="00B34CB4"/>
    <w:rsid w:val="00B401D0"/>
    <w:rsid w:val="00B43679"/>
    <w:rsid w:val="00B445E5"/>
    <w:rsid w:val="00B45441"/>
    <w:rsid w:val="00B47F0B"/>
    <w:rsid w:val="00B544D1"/>
    <w:rsid w:val="00B54B9A"/>
    <w:rsid w:val="00B6269D"/>
    <w:rsid w:val="00B627A5"/>
    <w:rsid w:val="00B6352A"/>
    <w:rsid w:val="00B6388C"/>
    <w:rsid w:val="00B66293"/>
    <w:rsid w:val="00B755E1"/>
    <w:rsid w:val="00B76E60"/>
    <w:rsid w:val="00B8637C"/>
    <w:rsid w:val="00B90AF5"/>
    <w:rsid w:val="00B93ACF"/>
    <w:rsid w:val="00BA47D5"/>
    <w:rsid w:val="00BB09D0"/>
    <w:rsid w:val="00BB39AF"/>
    <w:rsid w:val="00BB3C93"/>
    <w:rsid w:val="00BB4903"/>
    <w:rsid w:val="00BB77EA"/>
    <w:rsid w:val="00BC3308"/>
    <w:rsid w:val="00BC4E31"/>
    <w:rsid w:val="00BD0D74"/>
    <w:rsid w:val="00BD1285"/>
    <w:rsid w:val="00BD252A"/>
    <w:rsid w:val="00BD2953"/>
    <w:rsid w:val="00BD2CD9"/>
    <w:rsid w:val="00BD6295"/>
    <w:rsid w:val="00BE4097"/>
    <w:rsid w:val="00BF358E"/>
    <w:rsid w:val="00BF584F"/>
    <w:rsid w:val="00BF7EF1"/>
    <w:rsid w:val="00C053BA"/>
    <w:rsid w:val="00C05738"/>
    <w:rsid w:val="00C06FF1"/>
    <w:rsid w:val="00C275B2"/>
    <w:rsid w:val="00C27BCC"/>
    <w:rsid w:val="00C32367"/>
    <w:rsid w:val="00C3785E"/>
    <w:rsid w:val="00C458F1"/>
    <w:rsid w:val="00C45A9B"/>
    <w:rsid w:val="00C50D6C"/>
    <w:rsid w:val="00C547E8"/>
    <w:rsid w:val="00C6433A"/>
    <w:rsid w:val="00C64E99"/>
    <w:rsid w:val="00C7171E"/>
    <w:rsid w:val="00C71D32"/>
    <w:rsid w:val="00C813C8"/>
    <w:rsid w:val="00C86D34"/>
    <w:rsid w:val="00C9350A"/>
    <w:rsid w:val="00CA7BD8"/>
    <w:rsid w:val="00CB235C"/>
    <w:rsid w:val="00CB3988"/>
    <w:rsid w:val="00CB70A2"/>
    <w:rsid w:val="00CC201A"/>
    <w:rsid w:val="00CC3BE0"/>
    <w:rsid w:val="00CC4735"/>
    <w:rsid w:val="00CD1FED"/>
    <w:rsid w:val="00CD229F"/>
    <w:rsid w:val="00CD73D5"/>
    <w:rsid w:val="00CD78BD"/>
    <w:rsid w:val="00CF6492"/>
    <w:rsid w:val="00D02B20"/>
    <w:rsid w:val="00D056A1"/>
    <w:rsid w:val="00D05D10"/>
    <w:rsid w:val="00D05D7E"/>
    <w:rsid w:val="00D1325E"/>
    <w:rsid w:val="00D15929"/>
    <w:rsid w:val="00D1787A"/>
    <w:rsid w:val="00D21B71"/>
    <w:rsid w:val="00D22898"/>
    <w:rsid w:val="00D2613F"/>
    <w:rsid w:val="00D3195A"/>
    <w:rsid w:val="00D37F16"/>
    <w:rsid w:val="00D41102"/>
    <w:rsid w:val="00D41F0B"/>
    <w:rsid w:val="00D44AA7"/>
    <w:rsid w:val="00D45684"/>
    <w:rsid w:val="00D4568D"/>
    <w:rsid w:val="00D470F1"/>
    <w:rsid w:val="00D515BC"/>
    <w:rsid w:val="00D53AF5"/>
    <w:rsid w:val="00D5747C"/>
    <w:rsid w:val="00D75507"/>
    <w:rsid w:val="00D8174D"/>
    <w:rsid w:val="00D84F73"/>
    <w:rsid w:val="00D861CF"/>
    <w:rsid w:val="00D97281"/>
    <w:rsid w:val="00D979D8"/>
    <w:rsid w:val="00DA025B"/>
    <w:rsid w:val="00DA3FD9"/>
    <w:rsid w:val="00DA4EC6"/>
    <w:rsid w:val="00DA67D9"/>
    <w:rsid w:val="00DB42B4"/>
    <w:rsid w:val="00DB5E01"/>
    <w:rsid w:val="00DC7A5D"/>
    <w:rsid w:val="00DD08BD"/>
    <w:rsid w:val="00DD232E"/>
    <w:rsid w:val="00DE4961"/>
    <w:rsid w:val="00DF02C6"/>
    <w:rsid w:val="00DF4734"/>
    <w:rsid w:val="00DF5719"/>
    <w:rsid w:val="00E013B8"/>
    <w:rsid w:val="00E0454E"/>
    <w:rsid w:val="00E1393F"/>
    <w:rsid w:val="00E15764"/>
    <w:rsid w:val="00E15C81"/>
    <w:rsid w:val="00E16E4A"/>
    <w:rsid w:val="00E17DB6"/>
    <w:rsid w:val="00E20216"/>
    <w:rsid w:val="00E247C7"/>
    <w:rsid w:val="00E31526"/>
    <w:rsid w:val="00E345C4"/>
    <w:rsid w:val="00E375D2"/>
    <w:rsid w:val="00E41C2F"/>
    <w:rsid w:val="00E46A4C"/>
    <w:rsid w:val="00E477AE"/>
    <w:rsid w:val="00E649BD"/>
    <w:rsid w:val="00E65ADA"/>
    <w:rsid w:val="00E7583D"/>
    <w:rsid w:val="00E759EA"/>
    <w:rsid w:val="00E775C4"/>
    <w:rsid w:val="00E80DA3"/>
    <w:rsid w:val="00E84066"/>
    <w:rsid w:val="00E95BEC"/>
    <w:rsid w:val="00EA071A"/>
    <w:rsid w:val="00EB1DC0"/>
    <w:rsid w:val="00EC6E1C"/>
    <w:rsid w:val="00EF0249"/>
    <w:rsid w:val="00EF2950"/>
    <w:rsid w:val="00EF5717"/>
    <w:rsid w:val="00F03770"/>
    <w:rsid w:val="00F04584"/>
    <w:rsid w:val="00F077F6"/>
    <w:rsid w:val="00F11BE8"/>
    <w:rsid w:val="00F15282"/>
    <w:rsid w:val="00F3148C"/>
    <w:rsid w:val="00F31EAD"/>
    <w:rsid w:val="00F32F4C"/>
    <w:rsid w:val="00F3689C"/>
    <w:rsid w:val="00F46279"/>
    <w:rsid w:val="00F65CA1"/>
    <w:rsid w:val="00F77546"/>
    <w:rsid w:val="00F8618E"/>
    <w:rsid w:val="00F861AF"/>
    <w:rsid w:val="00F86A2A"/>
    <w:rsid w:val="00F8754D"/>
    <w:rsid w:val="00F9574E"/>
    <w:rsid w:val="00FA0093"/>
    <w:rsid w:val="00FA156B"/>
    <w:rsid w:val="00FA27B6"/>
    <w:rsid w:val="00FB05BA"/>
    <w:rsid w:val="00FB0ACB"/>
    <w:rsid w:val="00FB661A"/>
    <w:rsid w:val="00FB7E07"/>
    <w:rsid w:val="00FC52FF"/>
    <w:rsid w:val="00FC59FE"/>
    <w:rsid w:val="00FD0E38"/>
    <w:rsid w:val="00FD1262"/>
    <w:rsid w:val="00FF15D8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7E7389A"/>
  <w15:docId w15:val="{936D26BC-DDD5-4598-AA15-0751E6D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BF5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55E8E"/>
  </w:style>
  <w:style w:type="paragraph" w:styleId="a5">
    <w:name w:val="footer"/>
    <w:basedOn w:val="a"/>
    <w:link w:val="a6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55E8E"/>
  </w:style>
  <w:style w:type="paragraph" w:styleId="a7">
    <w:name w:val="Balloon Text"/>
    <w:basedOn w:val="a"/>
    <w:link w:val="a8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Изнесен текст Знак"/>
    <w:link w:val="a7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355E8E"/>
    <w:rPr>
      <w:color w:val="0000FF"/>
      <w:u w:val="single"/>
    </w:rPr>
  </w:style>
  <w:style w:type="table" w:styleId="aa">
    <w:name w:val="Table Grid"/>
    <w:basedOn w:val="a1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30">
    <w:name w:val="Основен текст 3 Знак"/>
    <w:link w:val="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ab">
    <w:name w:val="Normal (Web)"/>
    <w:basedOn w:val="a"/>
    <w:uiPriority w:val="99"/>
    <w:unhideWhenUsed/>
    <w:rsid w:val="00E24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cursorpointer">
    <w:name w:val="cursorpointer"/>
    <w:rsid w:val="00E247C7"/>
  </w:style>
  <w:style w:type="paragraph" w:styleId="ac">
    <w:name w:val="List Paragraph"/>
    <w:aliases w:val="List Paragraph1,List1,Colorful List - Accent 11,List Paragraph11,List Paragraph111,List Paragraph1111"/>
    <w:basedOn w:val="a"/>
    <w:link w:val="ad"/>
    <w:uiPriority w:val="34"/>
    <w:qFormat/>
    <w:rsid w:val="00B6388C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9A7B6C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BB3C93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1A05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A05EC"/>
    <w:pPr>
      <w:spacing w:line="240" w:lineRule="auto"/>
    </w:pPr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1A05EC"/>
    <w:rPr>
      <w:lang w:val="bg-BG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A05EC"/>
    <w:rPr>
      <w:b/>
      <w:bCs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1A05EC"/>
    <w:rPr>
      <w:b/>
      <w:bCs/>
      <w:lang w:val="bg-BG"/>
    </w:rPr>
  </w:style>
  <w:style w:type="character" w:customStyle="1" w:styleId="ad">
    <w:name w:val="Списък на абзаци Знак"/>
    <w:aliases w:val="List Paragraph1 Знак,List1 Знак,Colorful List - Accent 11 Знак,List Paragraph11 Знак,List Paragraph111 Знак,List Paragraph1111 Знак"/>
    <w:link w:val="ac"/>
    <w:uiPriority w:val="34"/>
    <w:locked/>
    <w:rsid w:val="00224C33"/>
    <w:rPr>
      <w:sz w:val="22"/>
      <w:szCs w:val="22"/>
      <w:lang w:val="bg-BG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F15282"/>
    <w:rPr>
      <w:color w:val="605E5C"/>
      <w:shd w:val="clear" w:color="auto" w:fill="E1DFDD"/>
    </w:rPr>
  </w:style>
  <w:style w:type="paragraph" w:styleId="af4">
    <w:name w:val="Subtitle"/>
    <w:basedOn w:val="a"/>
    <w:next w:val="a"/>
    <w:link w:val="af5"/>
    <w:qFormat/>
    <w:rsid w:val="00824B9C"/>
    <w:pPr>
      <w:snapToGrid w:val="0"/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af5">
    <w:name w:val="Подзаглавие Знак"/>
    <w:basedOn w:val="a0"/>
    <w:link w:val="af4"/>
    <w:rsid w:val="00824B9C"/>
    <w:rPr>
      <w:rFonts w:ascii="Cambria" w:eastAsia="Times New Roman" w:hAnsi="Cambria"/>
      <w:sz w:val="24"/>
      <w:szCs w:val="24"/>
      <w:lang w:val="en-GB"/>
    </w:rPr>
  </w:style>
  <w:style w:type="paragraph" w:customStyle="1" w:styleId="m">
    <w:name w:val="m"/>
    <w:basedOn w:val="a"/>
    <w:rsid w:val="00203ADF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normaltextrun">
    <w:name w:val="normaltextrun"/>
    <w:basedOn w:val="a0"/>
    <w:rsid w:val="00D861CF"/>
  </w:style>
  <w:style w:type="character" w:customStyle="1" w:styleId="Heading1">
    <w:name w:val="Heading #1_"/>
    <w:basedOn w:val="a0"/>
    <w:link w:val="Heading10"/>
    <w:rsid w:val="00472367"/>
    <w:rPr>
      <w:rFonts w:ascii="Times New Roman" w:eastAsia="Times New Roman" w:hAnsi="Times New Roman"/>
      <w:sz w:val="24"/>
      <w:szCs w:val="24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472367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472367"/>
    <w:rPr>
      <w:rFonts w:ascii="Times New Roman" w:eastAsia="Times New Roman" w:hAnsi="Times New Roman"/>
      <w:sz w:val="24"/>
      <w:szCs w:val="24"/>
      <w:shd w:val="clear" w:color="auto" w:fill="FFFFFF"/>
    </w:rPr>
  </w:style>
  <w:style w:type="character" w:customStyle="1" w:styleId="Heading1NotBold">
    <w:name w:val="Heading #1 + Not Bold"/>
    <w:basedOn w:val="Heading1"/>
    <w:rsid w:val="00472367"/>
    <w:rPr>
      <w:rFonts w:ascii="Times New Roman" w:eastAsia="Times New Roman" w:hAnsi="Times New Roman"/>
      <w:b/>
      <w:bCs/>
      <w:sz w:val="24"/>
      <w:szCs w:val="24"/>
      <w:shd w:val="clear" w:color="auto" w:fill="FFFFFF"/>
    </w:rPr>
  </w:style>
  <w:style w:type="character" w:customStyle="1" w:styleId="Heading1Spacing3pt">
    <w:name w:val="Heading #1 + Spacing 3 pt"/>
    <w:basedOn w:val="Heading1"/>
    <w:rsid w:val="00472367"/>
    <w:rPr>
      <w:rFonts w:ascii="Times New Roman" w:eastAsia="Times New Roman" w:hAnsi="Times New Roman"/>
      <w:spacing w:val="60"/>
      <w:sz w:val="24"/>
      <w:szCs w:val="24"/>
      <w:shd w:val="clear" w:color="auto" w:fill="FFFFFF"/>
    </w:rPr>
  </w:style>
  <w:style w:type="character" w:customStyle="1" w:styleId="Bodytext">
    <w:name w:val="Body text_"/>
    <w:basedOn w:val="a0"/>
    <w:link w:val="10"/>
    <w:rsid w:val="00472367"/>
    <w:rPr>
      <w:rFonts w:ascii="Times New Roman" w:eastAsia="Times New Roman" w:hAnsi="Times New Roman"/>
      <w:sz w:val="24"/>
      <w:szCs w:val="24"/>
      <w:shd w:val="clear" w:color="auto" w:fill="FFFFFF"/>
    </w:rPr>
  </w:style>
  <w:style w:type="character" w:customStyle="1" w:styleId="BodytextBold">
    <w:name w:val="Body text + Bold"/>
    <w:basedOn w:val="Bodytext"/>
    <w:rsid w:val="00472367"/>
    <w:rPr>
      <w:rFonts w:ascii="Times New Roman" w:eastAsia="Times New Roman" w:hAnsi="Times New Roman"/>
      <w:b/>
      <w:bCs/>
      <w:sz w:val="24"/>
      <w:szCs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472367"/>
    <w:pPr>
      <w:shd w:val="clear" w:color="auto" w:fill="FFFFFF"/>
      <w:spacing w:after="0" w:line="278" w:lineRule="exact"/>
      <w:jc w:val="center"/>
      <w:outlineLvl w:val="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Bodytext20">
    <w:name w:val="Body text (2)"/>
    <w:basedOn w:val="a"/>
    <w:link w:val="Bodytext2"/>
    <w:rsid w:val="00472367"/>
    <w:pPr>
      <w:shd w:val="clear" w:color="auto" w:fill="FFFFFF"/>
      <w:spacing w:after="540" w:line="0" w:lineRule="atLeast"/>
      <w:jc w:val="center"/>
    </w:pPr>
    <w:rPr>
      <w:rFonts w:ascii="Times New Roman" w:eastAsia="Times New Roman" w:hAnsi="Times New Roman"/>
      <w:sz w:val="17"/>
      <w:szCs w:val="17"/>
      <w:lang w:val="en-US"/>
    </w:rPr>
  </w:style>
  <w:style w:type="paragraph" w:customStyle="1" w:styleId="Bodytext30">
    <w:name w:val="Body text (3)"/>
    <w:basedOn w:val="a"/>
    <w:link w:val="Bodytext3"/>
    <w:rsid w:val="00472367"/>
    <w:pPr>
      <w:shd w:val="clear" w:color="auto" w:fill="FFFFFF"/>
      <w:spacing w:before="540" w:after="360" w:line="0" w:lineRule="atLeas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0">
    <w:name w:val="Основен текст1"/>
    <w:basedOn w:val="a"/>
    <w:link w:val="Bodytext"/>
    <w:rsid w:val="00472367"/>
    <w:pPr>
      <w:shd w:val="clear" w:color="auto" w:fill="FFFFFF"/>
      <w:spacing w:before="360" w:after="240" w:line="322" w:lineRule="exact"/>
      <w:ind w:firstLine="66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">
    <w:name w:val="Неразрешено споменаване2"/>
    <w:basedOn w:val="a0"/>
    <w:uiPriority w:val="99"/>
    <w:semiHidden/>
    <w:unhideWhenUsed/>
    <w:rsid w:val="005A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9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o-montana@ruo.mon.bg" TargetMode="External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uo-montana@ruo.mon.bg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BS0ULDbI5WfK3HmQNRW9eWYShxO56TAtOX7ryngsNZQ=</DigestValue>
    </Reference>
    <Reference Type="http://www.w3.org/2000/09/xmldsig#Object" URI="#idOfficeObject">
      <DigestMethod Algorithm="http://www.w3.org/2001/04/xmlenc#sha256"/>
      <DigestValue>faGjUc3wYc1DA058KE9pXWd/PrRz3xoyNhAg5Wk/KKo=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IbbZTnY3DutMpUtZUplkg6SvZAB6977cUyLxUrLk7h0=</DigestValue>
    </Reference>
    <Reference Type="http://www.w3.org/2000/09/xmldsig#Object" URI="#idValidSigLnImg">
      <DigestMethod Algorithm="http://www.w3.org/2001/04/xmlenc#sha256"/>
      <DigestValue>uhghuVJ5KH8Ys5xJ26MyH5pEdMDcrpsFlOvd7H3lM7I=</DigestValue>
    </Reference>
    <Reference Type="http://www.w3.org/2000/09/xmldsig#Object" URI="#idInvalidSigLnImg">
      <DigestMethod Algorithm="http://www.w3.org/2001/04/xmlenc#sha256"/>
      <DigestValue>4Mc1J6LaLYJSQVIgTIdDBJc5B28nVQlPNwvDJyJuJXU=</DigestValue>
    </Reference>
  </SignedInfo>
  <SignatureValue>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</SignatureValue>
  <KeyInfo>
    <X509Data>
      <X509Certificate>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L5gyhQDUHRU17FHCyozl4QEhgUCkavAME6Cj2iTlP3s=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fTED0/rv9iPKZ7vD4OT3zNUtFK+iBHPkksw2gHcBp9k=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fTED0/rv9iPKZ7vD4OT3zNUtFK+iBHPkksw2gHcBp9k=</DigestValue>
      </Reference>
      <Reference URI="/word/document.xml?ContentType=application/vnd.openxmlformats-officedocument.wordprocessingml.document.main+xml">
        <DigestMethod Algorithm="http://www.w3.org/2001/04/xmlenc#sha256"/>
        <DigestValue>1CrdPth05GmmkmuUXqkSl+ePOwwi2GSieSAENzZVDh4=</DigestValue>
      </Reference>
      <Reference URI="/word/endnotes.xml?ContentType=application/vnd.openxmlformats-officedocument.wordprocessingml.endnotes+xml">
        <DigestMethod Algorithm="http://www.w3.org/2001/04/xmlenc#sha256"/>
        <DigestValue>rd5TRw25kWr69gi51/AXQc6ErwOuAnWL8jkQMKEkq3Y=</DigestValue>
      </Reference>
      <Reference URI="/word/fontTable.xml?ContentType=application/vnd.openxmlformats-officedocument.wordprocessingml.fontTable+xml">
        <DigestMethod Algorithm="http://www.w3.org/2001/04/xmlenc#sha256"/>
        <DigestValue>TxPjKaH2H41RZDDP7hNNeC3LG0WQs0b3L6QazA9ic7I=</DigestValue>
      </Reference>
      <Reference URI="/word/footer1.xml?ContentType=application/vnd.openxmlformats-officedocument.wordprocessingml.footer+xml">
        <DigestMethod Algorithm="http://www.w3.org/2001/04/xmlenc#sha256"/>
        <DigestValue>JzbMaaRfkwCXU94z3hwtkVdwdhX0tJwgp3QxUvtGZ4U=</DigestValue>
      </Reference>
      <Reference URI="/word/footer2.xml?ContentType=application/vnd.openxmlformats-officedocument.wordprocessingml.footer+xml">
        <DigestMethod Algorithm="http://www.w3.org/2001/04/xmlenc#sha256"/>
        <DigestValue>m1glMn+WCtNeChdXy6tcl023brFTVxqaTMEC516l8Zs=</DigestValue>
      </Reference>
      <Reference URI="/word/footnotes.xml?ContentType=application/vnd.openxmlformats-officedocument.wordprocessingml.footnotes+xml">
        <DigestMethod Algorithm="http://www.w3.org/2001/04/xmlenc#sha256"/>
        <DigestValue>pquzpRbw3g8L6aN7ZgPGKCoy7VyO0OJ9BwGqoJFanjw=</DigestValue>
      </Reference>
      <Reference URI="/word/header1.xml?ContentType=application/vnd.openxmlformats-officedocument.wordprocessingml.header+xml">
        <DigestMethod Algorithm="http://www.w3.org/2001/04/xmlenc#sha256"/>
        <DigestValue>/2Q01UeeJS7ssgd4fxABFg1Mmyz7NH7V2n9Hd9Xe3qI=</DigestValue>
      </Reference>
      <Reference URI="/word/header2.xml?ContentType=application/vnd.openxmlformats-officedocument.wordprocessingml.header+xml">
        <DigestMethod Algorithm="http://www.w3.org/2001/04/xmlenc#sha256"/>
        <DigestValue>MgiCkNHQu+bcvccQ2m5rAEoE0FhZpBR21eALS1l0Olk=</DigestValue>
      </Reference>
      <Reference URI="/word/media/image1.png?ContentType=image/png">
        <DigestMethod Algorithm="http://www.w3.org/2001/04/xmlenc#sha256"/>
        <DigestValue>g4mSxssi+jgcnLOcigEZQjdmpzGVOfueYbtKVRkwY9k=</DigestValue>
      </Reference>
      <Reference URI="/word/media/image2.emf?ContentType=image/x-emf">
        <DigestMethod Algorithm="http://www.w3.org/2001/04/xmlenc#sha256"/>
        <DigestValue>GmNf5rBJh4u1oI64Onjc/GBSudsWgY0+6uDT2QmsKGY=</DigestValue>
      </Reference>
      <Reference URI="/word/media/image3.emf?ContentType=image/x-emf">
        <DigestMethod Algorithm="http://www.w3.org/2001/04/xmlenc#sha256"/>
        <DigestValue>kY/RS6o8YkllSyqAM5dxltxch1R3w+C4wi83S0jHCns=</DigestValue>
      </Reference>
      <Reference URI="/word/media/image4.png?ContentType=image/png">
        <DigestMethod Algorithm="http://www.w3.org/2001/04/xmlenc#sha256"/>
        <DigestValue>Lm/fpDNHqA7dAzouxdQlf9WGZyFDKykkdy3EW1rhA7Q=</DigestValue>
      </Reference>
      <Reference URI="/word/numbering.xml?ContentType=application/vnd.openxmlformats-officedocument.wordprocessingml.numbering+xml">
        <DigestMethod Algorithm="http://www.w3.org/2001/04/xmlenc#sha256"/>
        <DigestValue>mT5rqo7N8NpNVn7kzwQX37YRA66PSnJwrU2HYqNkQ0A=</DigestValue>
      </Reference>
      <Reference URI="/word/settings.xml?ContentType=application/vnd.openxmlformats-officedocument.wordprocessingml.settings+xml">
        <DigestMethod Algorithm="http://www.w3.org/2001/04/xmlenc#sha256"/>
        <DigestValue>el6uhqEyXCc5StzQvojNnu9dG69ELsyWwDVY7ah8sC8=</DigestValue>
      </Reference>
      <Reference URI="/word/styles.xml?ContentType=application/vnd.openxmlformats-officedocument.wordprocessingml.styles+xml">
        <DigestMethod Algorithm="http://www.w3.org/2001/04/xmlenc#sha256"/>
        <DigestValue>2nu9Y8Y9OU4x5Wj2ueZwJ26nNUo4+SW1Unm8JTNmc/w=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wsaV6MXiy0CB2/TS/S7tY33AmoE9ngB0TklO69VSUSc=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2025-10-31T12:20:41Z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{EBF17366-A8C0-4389-ADD7-33E72A703522}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2025-10-31T12:20:41Z</xd:SigningTime>
          <xd:SigningCertificate>
            <xd:Cert>
              <xd:CertDigest>
                <DigestMethod Algorithm="http://www.w3.org/2001/04/xmlenc#sha256"/>
                <DigestValue>sDQ5pPKKD/Hfi9UtvWfPvCtleeDeNmbk7sV4Bx6nLPs=</DigestValue>
              </xd:CertDigest>
              <xd:IssuerSerial>
                <X509IssuerName>C=BG, L=Sofia, O=Information Services JSC, OID.2.5.4.97=NTRBG-831641791, CN=StampIT Global Qualified CA</X509IssuerName>
                <X509SerialNumber>1677289328877137858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2GwAAEw4AACBFTUYAAAEAuBsAAKoAAAAGAAAAAAAAAAAAAAAAAAAAgAcAADgEAAAUAgAAMAEAAAAAAAAAAAAAAAAAACAeCACAo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K8A0mlTdzhK1QAJAAAA7GlTdwkAAABIQdUAAAAAADhK1QA4StUAMktfcgAAAAAMSDVyCQAAAAAAAAAAAAAAAAAAAAAAAADI4dQAAAAAAAAAAAAAAAAAAAAAAAAAAAAAAAAAAAAAAAAAAAAAAAAAAAAAAAAAAAAAAAAAAAAAAAAAAAAAAAAAAJSvAMMBfF+kZl139JSvANjUT3c4StUADEg1cgAAAADo1U93//8AAAAAAADL1k93y9ZPdySVrwAAAAAAAAAAAGH76HYAAAAABwAAAFSVrwBUla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VRAnAQAAyI6vABiCW3YrDwoUPI+vACiRrwAlglt2eLnLl+COrwAAAAAAAAAAAIik+m1lN89tkJLhAGCOrwDEjq8AS4X1bf////+wjq8AnrjRbXoc1m3SuNFt8CvQbQIs0G0kucuXiKT6bUS5y5fYjq8Af7jRbeA2ZBAAAAAAAAAKvgCPrwCQkK8AyX9bduCOrwAHAAAA1X9bdujn+m3g////AAAAAAAAAAAAAAAAkAEAAAAAAAEAAAAAYQByAAAAAAAAAAAAYfvodgAAAAAGAAAANJCvADSQrwAAAgAA/P///wEAAAAAAAAAAAAAAAAAAAAAAAAAAAAAAAAAAABkdgAIAAAAACUAAAAMAAAAAwAAABgAAAAMAAAAAAAAAhIAAAAMAAAAAQAAABYAAAAMAAAACAAAAFQAAABUAAAACgAAACcAAAAeAAAASgAAAAEAAACrqt1BaC/h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BVECgBAADQja8AGIJbdmgNCuJEjq8AMJCvACWCW3YNAAAA6I2vAAAAAAAAAAAAKLpRDhcAAADwjq8AAAAAAASAAAKIAAAAKLpRDvUifW0oulEOAAAAAAAAAAAAAAAAAAAAAAAAAADIfvQI+JT0CAQAAAAAAAAAKLpRDhwAAAAAAAq+AQAAAJiPrwDJf1t26I2vAAcAAADVf1t2AAAAAPD///8AAAAAAAAAAAAAAACQAQAAAAAAAQAAAABzAGUAAAAAAAAAAABh++h2AAAAAAkAAAA8j68API+vAAACAAD8////AQAAAAAAAAAAAAAAAAAAAAAAAAAAAAAAAAAAAGR2AAgAAAAAJQAAAAwAAAAEAAAAGAAAAAwAAAAAAAACEgAAAAwAAAABAAAAHgAAABgAAAApAAAAMwAAAC8AAABIAAAAJQAAAAwAAAAEAAAAVAAAAFQAAAAqAAAAMwAAAC0AAABHAAAAAQAAAKuq3UFoL+F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gAAAAKAAAAUAAAAGsAAABcAAAAAQAAAKuq3UFoL+FBCgAAAFAAAAAPAAAATAAAAAAAAAAAAAAAAAAAAP//////////bAAAACIEIAQQBBkEGgQQBCAAIgQgBBAEGQQaBB4EEgQQBAAABgAAAAYAAAAHAAAACAAAAAYAAAAHAAAAAwAAAAYAAAAGAAAABwAAAAgAAAAGAAAACQAAAAY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</Object>
  <Object Id="idInvalidSigLnImg">AQAAAGwAAAAAAAAAAAAAAP8AAAB/AAAAAAAAAAAAAAC2GwAAEw4AACBFTUYAAAEARB8AALAAAAAGAAAAAAAAAAAAAAAAAAAAgAcAADgEAAAUAgAAMAEAAAAAAAAAAAAAAAAAACAeCACAo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0Dl0AAABMqq8AGIJbdh4OCobAqq8ArKyvACWCW3ZEggEBZKqvAAAAAAAsAAAsDAAAAKcBEWwAAAAAAKqvADAAAABwAikBDAAAAHACKQEAAAEBDAAAABpTT3fHOXxfIOAECQAAKQEAAAAANzl8XxpTT3c/OXxfcC0FCQAAKQEAAAq+LQgAJRSsrwDJf1t2ZKqvAAEAAADVf1t2Bzl8X/X///8AAAAAAAAAAAAAAACQAQAAAAAAAQAAAABzAGUAAABvAAkAAAAAAAAAYfvodgAAAAAJAAAAuKuvALirrwAAAgAA/P///wEAAAAAAAAAAAAAAAAAAAAAAAAA6MSTdmR2AAgAAAAAJQAAAAwAAAABAAAAGAAAAAwAAAD/AAACEgAAAAwAAAABAAAAHgAAABgAAAAiAAAABAAAAIgAAAARAAAAJQAAAAwAAAABAAAAVAAAAKwAAAAjAAAABAAAAIYAAAAQAAAAAQAAAKuq3UFoL+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rwDSaVN3OErVAAkAAADsaVN3CQAAAEhB1QAAAAAAOErVADhK1QAyS19yAAAAAAxINXIJAAAAAAAAAAAAAAAAAAAAAAAAAMjh1AAAAAAAAAAAAAAAAAAAAAAAAAAAAAAAAAAAAAAAAAAAAAAAAAAAAAAAAAAAAAAAAAAAAAAAAAAAAAAAAAAAlK8AwwF8X6RmXXf0lK8A2NRPdzhK1QAMSDVyAAAAAOjVT3f//wAAAAAAAMvWT3fL1k93JJWvAAAAAAAAAAAAYfvodgAAAAAHAAAAVJWvAFSVr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VECcBAADIjq8AGIJbdisPChQ8j68AKJGvACWCW3Z4ucuX4I6vAAAAAAAAAAAAiKT6bWU3z22QkuEAYI6vAMSOrwBLhfVt/////7COrwCeuNFtehzWbdK40W3wK9BtAizQbSS5y5eIpPptRLnLl9iOrwB/uNFt4DZkEAAAAAAAAAq+AI+vAJCQrwDJf1t24I6vAAcAAADVf1t26Of6beD///8AAAAAAAAAAAAAAACQAQAAAAAAAQAAAABhAHIAAAAAAAAAAABh++h2AAAAAAYAAAA0kK8ANJCvAAACAAD8////AQAAAAAAAAAAAAAAAAAAAAAAAAAAAAAAAAAAAGR2AAgAAAAAJQAAAAwAAAADAAAAGAAAAAwAAAAAAAACEgAAAAwAAAABAAAAFgAAAAwAAAAIAAAAVAAAAFQAAAAKAAAAJwAAAB4AAABKAAAAAQAAAKuq3UFoL+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FUQKAEAANCNrwAYglt2aA0K4kSOrwAwkK8AJYJbdg0AAADoja8AAAAAAAAAAAAoulEOFwAAAPCOrwAAAAAABIAAAogAAAAoulEO9SJ9bSi6UQ4AAAAAAAAAAAAAAAAAAAAAAAAAAMh+9Aj4lPQIBAAAAAAAAAAoulEOHAAAAAAACr4BAAAAmI+vAMl/W3boja8ABwAAANV/W3YAAAAA8P///wAAAAAAAAAAAAAAAJABAAAAAAABAAAAAHMAZQAAAAAAAAAAAGH76HYAAAAACQAAADyPrwA8j68AAAIAAPz///8BAAAAAAAAAAAAAAAAAAAAAAAAAAAAAAAAAAAAZHYACAAAAAAlAAAADAAAAAQAAAAYAAAADAAAAAAAAAISAAAADAAAAAEAAAAeAAAAGAAAACkAAAAzAAAALwAAAEgAAAAlAAAADAAAAAQAAABUAAAAVAAAACoAAAAzAAAALQAAAEcAAAABAAAAq6rdQWgv4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qAAAAAoAAABQAAAAawAAAFwAAAABAAAAq6rdQWgv4UEKAAAAUAAAAA8AAABMAAAAAAAAAAAAAAAAAAAA//////////9sAAAAIgQgBBAEGQQaBBAEIAAiBCAEEAQZBBoEHgQSBBAEAAAGAAAABgAAAAcAAAAIAAAABgAAAAcAAAADAAAABgAAAAYAAAAHAAAACAAAAAYAAAAJAAAABg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tk9tCamNvWI6O+Cp/ayCiHrdwo/6Yjzyb3IVHZPlzzU=</DigestValue>
    </Reference>
    <Reference Type="http://www.w3.org/2000/09/xmldsig#Object" URI="#idOfficeObject">
      <DigestMethod Algorithm="http://www.w3.org/2001/04/xmlenc#sha256"/>
      <DigestValue>Z7EZnSj1tc7fRsqmBfs4UOCVwhq6fmHBTdU64F/ITCY=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tMzncy6RxQfcjICXrWOYpc16TUianNbBMb4cSS4/vNQ=</DigestValue>
    </Reference>
    <Reference Type="http://www.w3.org/2000/09/xmldsig#Object" URI="#idValidSigLnImg">
      <DigestMethod Algorithm="http://www.w3.org/2001/04/xmlenc#sha256"/>
      <DigestValue>JhQOuvEyHSLstcJoGh/58eBe5t8ouGbOQAN/4LYwp2Q=</DigestValue>
    </Reference>
    <Reference Type="http://www.w3.org/2000/09/xmldsig#Object" URI="#idInvalidSigLnImg">
      <DigestMethod Algorithm="http://www.w3.org/2001/04/xmlenc#sha256"/>
      <DigestValue>zhGB1CYrmAdUTNQDCnwLc1f+6aHIzVgSwTexM5hgUc0=</DigestValue>
    </Reference>
  </SignedInfo>
  <SignatureValue>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</SignatureValue>
  <KeyInfo>
    <X509Data>
      <X509Certificate>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L5gyhQDUHRU17FHCyozl4QEhgUCkavAME6Cj2iTlP3s=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fTED0/rv9iPKZ7vD4OT3zNUtFK+iBHPkksw2gHcBp9k=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fTED0/rv9iPKZ7vD4OT3zNUtFK+iBHPkksw2gHcBp9k=</DigestValue>
      </Reference>
      <Reference URI="/word/document.xml?ContentType=application/vnd.openxmlformats-officedocument.wordprocessingml.document.main+xml">
        <DigestMethod Algorithm="http://www.w3.org/2001/04/xmlenc#sha256"/>
        <DigestValue>1CrdPth05GmmkmuUXqkSl+ePOwwi2GSieSAENzZVDh4=</DigestValue>
      </Reference>
      <Reference URI="/word/endnotes.xml?ContentType=application/vnd.openxmlformats-officedocument.wordprocessingml.endnotes+xml">
        <DigestMethod Algorithm="http://www.w3.org/2001/04/xmlenc#sha256"/>
        <DigestValue>rd5TRw25kWr69gi51/AXQc6ErwOuAnWL8jkQMKEkq3Y=</DigestValue>
      </Reference>
      <Reference URI="/word/fontTable.xml?ContentType=application/vnd.openxmlformats-officedocument.wordprocessingml.fontTable+xml">
        <DigestMethod Algorithm="http://www.w3.org/2001/04/xmlenc#sha256"/>
        <DigestValue>TxPjKaH2H41RZDDP7hNNeC3LG0WQs0b3L6QazA9ic7I=</DigestValue>
      </Reference>
      <Reference URI="/word/footer1.xml?ContentType=application/vnd.openxmlformats-officedocument.wordprocessingml.footer+xml">
        <DigestMethod Algorithm="http://www.w3.org/2001/04/xmlenc#sha256"/>
        <DigestValue>JzbMaaRfkwCXU94z3hwtkVdwdhX0tJwgp3QxUvtGZ4U=</DigestValue>
      </Reference>
      <Reference URI="/word/footer2.xml?ContentType=application/vnd.openxmlformats-officedocument.wordprocessingml.footer+xml">
        <DigestMethod Algorithm="http://www.w3.org/2001/04/xmlenc#sha256"/>
        <DigestValue>m1glMn+WCtNeChdXy6tcl023brFTVxqaTMEC516l8Zs=</DigestValue>
      </Reference>
      <Reference URI="/word/footnotes.xml?ContentType=application/vnd.openxmlformats-officedocument.wordprocessingml.footnotes+xml">
        <DigestMethod Algorithm="http://www.w3.org/2001/04/xmlenc#sha256"/>
        <DigestValue>pquzpRbw3g8L6aN7ZgPGKCoy7VyO0OJ9BwGqoJFanjw=</DigestValue>
      </Reference>
      <Reference URI="/word/header1.xml?ContentType=application/vnd.openxmlformats-officedocument.wordprocessingml.header+xml">
        <DigestMethod Algorithm="http://www.w3.org/2001/04/xmlenc#sha256"/>
        <DigestValue>/2Q01UeeJS7ssgd4fxABFg1Mmyz7NH7V2n9Hd9Xe3qI=</DigestValue>
      </Reference>
      <Reference URI="/word/header2.xml?ContentType=application/vnd.openxmlformats-officedocument.wordprocessingml.header+xml">
        <DigestMethod Algorithm="http://www.w3.org/2001/04/xmlenc#sha256"/>
        <DigestValue>MgiCkNHQu+bcvccQ2m5rAEoE0FhZpBR21eALS1l0Olk=</DigestValue>
      </Reference>
      <Reference URI="/word/media/image1.png?ContentType=image/png">
        <DigestMethod Algorithm="http://www.w3.org/2001/04/xmlenc#sha256"/>
        <DigestValue>g4mSxssi+jgcnLOcigEZQjdmpzGVOfueYbtKVRkwY9k=</DigestValue>
      </Reference>
      <Reference URI="/word/media/image2.emf?ContentType=image/x-emf">
        <DigestMethod Algorithm="http://www.w3.org/2001/04/xmlenc#sha256"/>
        <DigestValue>GmNf5rBJh4u1oI64Onjc/GBSudsWgY0+6uDT2QmsKGY=</DigestValue>
      </Reference>
      <Reference URI="/word/media/image3.emf?ContentType=image/x-emf">
        <DigestMethod Algorithm="http://www.w3.org/2001/04/xmlenc#sha256"/>
        <DigestValue>kY/RS6o8YkllSyqAM5dxltxch1R3w+C4wi83S0jHCns=</DigestValue>
      </Reference>
      <Reference URI="/word/media/image4.png?ContentType=image/png">
        <DigestMethod Algorithm="http://www.w3.org/2001/04/xmlenc#sha256"/>
        <DigestValue>Lm/fpDNHqA7dAzouxdQlf9WGZyFDKykkdy3EW1rhA7Q=</DigestValue>
      </Reference>
      <Reference URI="/word/numbering.xml?ContentType=application/vnd.openxmlformats-officedocument.wordprocessingml.numbering+xml">
        <DigestMethod Algorithm="http://www.w3.org/2001/04/xmlenc#sha256"/>
        <DigestValue>mT5rqo7N8NpNVn7kzwQX37YRA66PSnJwrU2HYqNkQ0A=</DigestValue>
      </Reference>
      <Reference URI="/word/settings.xml?ContentType=application/vnd.openxmlformats-officedocument.wordprocessingml.settings+xml">
        <DigestMethod Algorithm="http://www.w3.org/2001/04/xmlenc#sha256"/>
        <DigestValue>el6uhqEyXCc5StzQvojNnu9dG69ELsyWwDVY7ah8sC8=</DigestValue>
      </Reference>
      <Reference URI="/word/styles.xml?ContentType=application/vnd.openxmlformats-officedocument.wordprocessingml.styles+xml">
        <DigestMethod Algorithm="http://www.w3.org/2001/04/xmlenc#sha256"/>
        <DigestValue>2nu9Y8Y9OU4x5Wj2ueZwJ26nNUo4+SW1Unm8JTNmc/w=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wsaV6MXiy0CB2/TS/S7tY33AmoE9ngB0TklO69VSUSc=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2025-10-31T12:24:42Z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{88F1111F-5201-43CB-A60A-6992617B7856}</SetupID>
          <SignatureText>РД-19-421/31.10.2025 г.</SignatureText>
          <SignatureImage/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2025-10-31T12:24:42Z</xd:SigningTime>
          <xd:SigningCertificate>
            <xd:Cert>
              <xd:CertDigest>
                <DigestMethod Algorithm="http://www.w3.org/2001/04/xmlenc#sha256"/>
                <DigestValue>AXv2dCPRky0vmnemELF6u7ANJbA+vfm/OxoWhzKJ7ME=</DigestValue>
              </xd:CertDigest>
              <xd:IssuerSerial>
                <X509IssuerName>C=BG, L=Sofia, O=Information Services JSC, OID.2.5.4.97=NTRBG-831641791, CN=StampIT Global Qualified CA</X509IssuerName>
                <X509SerialNumber>6279213154256509145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D+HgAAgw8AACBFTUYAAAEA/BsAAKoAAAAG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QAAAAAAAAAY4G/algAAAAAAAAAAAAAAyF7hOf1/AAAAAAAAAAAAAAkAAAAAAAAAAABQQawBAAAUD1gf/X8AAAAAAAAAAAAAAAAAAAAAAADQweCJjHkAAJjhb9qWAAAA0AvQuawBAABgPwvQrAEAANAkm7+sAQAAwOJv2gAAAACAup6/rAEAAAcAAAAAAAAAAAAAAAAAAAD84W/algAAADnib9qWAAAAYUS3Of1/AAAAAAAAAAAAAHCgXbEAAAAAAAAAAAAAAAAAAAAAAAAAANAkm7+sAQAAu+u7Of1/AACg4W/algAAADnib9qW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B4D+sc/X8AAMB3mb+sAQAAAgAAAAAAAADIXuE5/X8AAAAAAAAAAAAAEfxdHP1/AACQxIvQrAEAANwuDSD9fwAAAAAAAAAAAAAAAAAAAAAAACBp4ImMeQAAAABYHP1/AAAAAAAAAAAAAOD///8AAAAA0CSbv6wBAACoe2/aAAAAAAAAAAAAAAAABgAAAAAAAAAAAAAAAAAAAMx6b9qWAAAACXtv2pYAAABhRLc5/X8AALCgc9CsAQAA0Hlv2gAAAACwoHPQrAEAAEDAy9CsAQAA0CSbv6wBAAC767s5/X8AAHB6b9qWAAAACXtv2pYAAAAAAAAAAAAAAAAAAABkdgAIAAAAACUAAAAMAAAAAwAAABgAAAAMAAAAAAAAABIAAAAMAAAAAQAAABYAAAAMAAAACAAAAFQAAABUAAAADAAAADcAAAAgAAAAWgAAAAEAAABVVcZBvoTG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QAAAAwAAAABAAAAGAAAAAwAAAAAAAAAEgAAAAwAAAABAAAAHgAAABgAAAAOAAAAYQAAADIBAAByAAAAJQAAAAwAAAABAAAAVAAAAJwAAAAPAAAAYQAAAHAAAABxAAAAAQAAAFVVxkG+hMZBDwAAAGEAAAANAAAATAAAAAAAAAAAAAAAAAAAAP//////////aAAAABgENwRFBD4ENARPBEkEIAA9BD4EPAQ1BEAEAAAKAAAABgAAAAYAAAAIAAAABwAAAAcAAAALAAAABAAAAAcAAAAIAAAACQAAAAcAAAAI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</Object>
  <Object Id="idInvalidSigLnImg">AQAAAGwAAAAAAAAAAAAAAD8BAACfAAAAAAAAAAAAAAD+HgAAgw8AACBFTUYAAAEAaCIAALEAAAAG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B4D+sc/X8AAMB3mb+sAQAAAgAAAAAAAADIXuE5/X8AAAAAAAAAAAAAEfxdHP1/AACQxIvQrAEAANwuDSD9fwAAAAAAAAAAAAAAAAAAAAAAACBp4ImMeQAAAABYHP1/AAAAAAAAAAAAAOD///8AAAAA0CSbv6wBAACoe2/aAAAAAAAAAAAAAAAABgAAAAAAAAAAAAAAAAAAAMx6b9qWAAAACXtv2pYAAABhRLc5/X8AALCgc9CsAQAA0Hlv2gAAAACwoHPQrAEAAEDAy9CsAQAA0CSbv6wBAAC767s5/X8AAHB6b9qWAAAACXtv2pYAAAAAAAAAAAAAAAAAAABkdgAIAAAAACUAAAAMAAAAAwAAABgAAAAMAAAAAAAAABIAAAAMAAAAAQAAABYAAAAMAAAACAAAAFQAAABUAAAADAAAADcAAAAgAAAAWgAAAAEAAABVVcZBvoTG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QAAAAwAAAABAAAAGAAAAAwAAAAAAAAAEgAAAAwAAAABAAAAHgAAABgAAAAOAAAAYQAAADIBAAByAAAAJQAAAAwAAAABAAAAVAAAAJwAAAAPAAAAYQAAAHAAAABxAAAAAQAAAFVVxkG+hMZBDwAAAGEAAAANAAAATAAAAAAAAAAAAAAAAAAAAP//////////aAAAABgENwRFBD4ENARPBEkEIAA9BD4EPAQ1BEAEAAAKAAAABgAAAAYAAAAIAAAABwAAAAcAAAALAAAABAAAAAcAAAAIAAAACQAAAAcAAAAI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DF29D-9E96-45F6-BEBB-7C0CF918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Lubka Grueva</dc:creator>
  <cp:lastModifiedBy>J</cp:lastModifiedBy>
  <cp:revision>3</cp:revision>
  <dcterms:created xsi:type="dcterms:W3CDTF">2025-10-31T11:18:00Z</dcterms:created>
  <dcterms:modified xsi:type="dcterms:W3CDTF">2025-10-31T12:20:00Z</dcterms:modified>
</cp:coreProperties>
</file>